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44586" w14:textId="77777777" w:rsidR="00C52B14" w:rsidRPr="005A3693" w:rsidRDefault="00C52B14">
      <w:pPr>
        <w:rPr>
          <w:b/>
          <w:sz w:val="22"/>
          <w:szCs w:val="22"/>
        </w:rPr>
      </w:pPr>
    </w:p>
    <w:p w14:paraId="745C0DAD" w14:textId="6CBA5495" w:rsidR="00AE235C" w:rsidRPr="005A3693" w:rsidRDefault="00E53B90" w:rsidP="00AE235C">
      <w:pPr>
        <w:ind w:left="5664" w:firstLine="708"/>
        <w:rPr>
          <w:b/>
        </w:rPr>
      </w:pPr>
      <w:r w:rsidRPr="005A3693">
        <w:rPr>
          <w:sz w:val="22"/>
          <w:szCs w:val="22"/>
        </w:rPr>
        <w:t xml:space="preserve">           </w:t>
      </w:r>
      <w:r w:rsidR="00C6074A">
        <w:rPr>
          <w:sz w:val="22"/>
          <w:szCs w:val="22"/>
        </w:rPr>
        <w:t xml:space="preserve">  </w:t>
      </w:r>
      <w:r w:rsidRPr="005A3693">
        <w:rPr>
          <w:sz w:val="22"/>
          <w:szCs w:val="22"/>
        </w:rPr>
        <w:t xml:space="preserve">               </w:t>
      </w:r>
      <w:r w:rsidRPr="005A3693">
        <w:t xml:space="preserve"> </w:t>
      </w:r>
      <w:r w:rsidR="00EE0D1A" w:rsidRPr="005A3693">
        <w:t xml:space="preserve"> </w:t>
      </w:r>
      <w:r w:rsidR="003C7312" w:rsidRPr="005A3693">
        <w:t xml:space="preserve">    </w:t>
      </w:r>
      <w:r w:rsidR="00EE0D1A" w:rsidRPr="005A3693">
        <w:t xml:space="preserve">  </w:t>
      </w:r>
      <w:r w:rsidR="009A41D5" w:rsidRPr="005A3693">
        <w:t xml:space="preserve">    </w:t>
      </w:r>
      <w:r w:rsidR="00877049">
        <w:t xml:space="preserve"> </w:t>
      </w:r>
      <w:r w:rsidR="00AE235C" w:rsidRPr="005A3693">
        <w:t xml:space="preserve">Załącznik Nr </w:t>
      </w:r>
      <w:r w:rsidR="00325804" w:rsidRPr="005A3693">
        <w:t>4</w:t>
      </w:r>
      <w:r w:rsidR="00AE235C" w:rsidRPr="005A3693">
        <w:rPr>
          <w:b/>
        </w:rPr>
        <w:t xml:space="preserve"> </w:t>
      </w:r>
    </w:p>
    <w:p w14:paraId="0A85AA8D" w14:textId="59F1AFF1" w:rsidR="00E53B90" w:rsidRPr="005A3693" w:rsidRDefault="00E53B90" w:rsidP="00AE235C">
      <w:pPr>
        <w:ind w:left="6372"/>
      </w:pPr>
      <w:r w:rsidRPr="005A3693">
        <w:t xml:space="preserve">         </w:t>
      </w:r>
      <w:r w:rsidR="00A33B4B">
        <w:t xml:space="preserve">         </w:t>
      </w:r>
      <w:r w:rsidR="00554D33">
        <w:t xml:space="preserve"> </w:t>
      </w:r>
      <w:r w:rsidR="00A33B4B">
        <w:t xml:space="preserve"> </w:t>
      </w:r>
      <w:r w:rsidR="00AE235C" w:rsidRPr="005A3693">
        <w:t>do Uchwały Nr</w:t>
      </w:r>
      <w:r w:rsidR="00550A65" w:rsidRPr="005A3693">
        <w:t xml:space="preserve"> </w:t>
      </w:r>
      <w:r w:rsidR="00546FC2">
        <w:t>XX</w:t>
      </w:r>
      <w:r w:rsidR="00550A65" w:rsidRPr="005A3693">
        <w:t>/</w:t>
      </w:r>
      <w:r w:rsidR="00546FC2">
        <w:t>14</w:t>
      </w:r>
      <w:r w:rsidR="007012D9">
        <w:t>3</w:t>
      </w:r>
      <w:r w:rsidRPr="005A3693">
        <w:t>/20</w:t>
      </w:r>
      <w:r w:rsidR="0007325E" w:rsidRPr="005A3693">
        <w:t>2</w:t>
      </w:r>
      <w:r w:rsidR="00877049">
        <w:t>5</w:t>
      </w:r>
    </w:p>
    <w:p w14:paraId="44EC8AB6" w14:textId="4BD5E9F3" w:rsidR="00AE235C" w:rsidRPr="005A3693" w:rsidRDefault="00E53B90" w:rsidP="00AE235C">
      <w:pPr>
        <w:ind w:left="6372"/>
      </w:pPr>
      <w:r w:rsidRPr="005A3693">
        <w:t xml:space="preserve">                  </w:t>
      </w:r>
      <w:r w:rsidR="00EE0D1A" w:rsidRPr="005A3693">
        <w:t xml:space="preserve">  </w:t>
      </w:r>
      <w:r w:rsidR="00C6074A">
        <w:t xml:space="preserve"> </w:t>
      </w:r>
      <w:r w:rsidR="00554D33">
        <w:t xml:space="preserve"> </w:t>
      </w:r>
      <w:r w:rsidR="00AE235C" w:rsidRPr="005A3693">
        <w:t>Rady Miejskiej w Końskich</w:t>
      </w:r>
    </w:p>
    <w:p w14:paraId="41923764" w14:textId="3F852B40" w:rsidR="00AE235C" w:rsidRPr="005A3693" w:rsidRDefault="00AE235C" w:rsidP="00AE235C">
      <w:pPr>
        <w:ind w:left="5664"/>
      </w:pPr>
      <w:r w:rsidRPr="005A3693">
        <w:t xml:space="preserve"> </w:t>
      </w:r>
      <w:r w:rsidRPr="005A3693">
        <w:tab/>
      </w:r>
      <w:r w:rsidR="00E53B90" w:rsidRPr="005A3693">
        <w:t xml:space="preserve">                       </w:t>
      </w:r>
      <w:r w:rsidR="00EE0D1A" w:rsidRPr="005A3693">
        <w:t xml:space="preserve">  </w:t>
      </w:r>
      <w:r w:rsidR="00C6074A">
        <w:t xml:space="preserve">  </w:t>
      </w:r>
      <w:r w:rsidRPr="005A3693">
        <w:t>z</w:t>
      </w:r>
      <w:r w:rsidR="00550A65" w:rsidRPr="005A3693">
        <w:t xml:space="preserve"> dnia</w:t>
      </w:r>
      <w:r w:rsidR="00C6074A">
        <w:t xml:space="preserve"> </w:t>
      </w:r>
      <w:r w:rsidR="00546FC2">
        <w:t>18</w:t>
      </w:r>
      <w:r w:rsidR="00BB14A0" w:rsidRPr="005A3693">
        <w:t xml:space="preserve"> </w:t>
      </w:r>
      <w:r w:rsidR="00E53B90" w:rsidRPr="005A3693">
        <w:t xml:space="preserve">grudnia </w:t>
      </w:r>
      <w:r w:rsidR="003751E9" w:rsidRPr="005A3693">
        <w:t>20</w:t>
      </w:r>
      <w:r w:rsidR="0007325E" w:rsidRPr="005A3693">
        <w:t>2</w:t>
      </w:r>
      <w:r w:rsidR="00877049">
        <w:t>5</w:t>
      </w:r>
      <w:r w:rsidR="003751E9" w:rsidRPr="005A3693">
        <w:t xml:space="preserve"> r.</w:t>
      </w:r>
    </w:p>
    <w:p w14:paraId="2163D7EA" w14:textId="350C9D35" w:rsidR="00AE235C" w:rsidRDefault="00AE235C" w:rsidP="00AE235C">
      <w:pPr>
        <w:rPr>
          <w:sz w:val="22"/>
          <w:szCs w:val="22"/>
        </w:rPr>
      </w:pPr>
    </w:p>
    <w:p w14:paraId="3FF7BA9E" w14:textId="77777777" w:rsidR="006A4E3A" w:rsidRPr="005A3693" w:rsidRDefault="006A4E3A" w:rsidP="00AE235C">
      <w:pPr>
        <w:rPr>
          <w:sz w:val="22"/>
          <w:szCs w:val="22"/>
        </w:rPr>
      </w:pPr>
    </w:p>
    <w:p w14:paraId="0E5EE4A8" w14:textId="77777777" w:rsidR="00AE235C" w:rsidRPr="005A3693" w:rsidRDefault="00AE235C" w:rsidP="00AE235C">
      <w:pPr>
        <w:jc w:val="center"/>
        <w:rPr>
          <w:b/>
          <w:sz w:val="22"/>
          <w:szCs w:val="22"/>
        </w:rPr>
      </w:pPr>
      <w:r w:rsidRPr="005A3693">
        <w:rPr>
          <w:b/>
          <w:sz w:val="22"/>
          <w:szCs w:val="22"/>
        </w:rPr>
        <w:t>Plan pracy</w:t>
      </w:r>
    </w:p>
    <w:p w14:paraId="6976C0CB" w14:textId="77777777" w:rsidR="00AE235C" w:rsidRPr="005A3693" w:rsidRDefault="00AE235C" w:rsidP="00AE235C">
      <w:pPr>
        <w:jc w:val="center"/>
        <w:rPr>
          <w:b/>
          <w:sz w:val="22"/>
          <w:szCs w:val="22"/>
        </w:rPr>
      </w:pPr>
      <w:r w:rsidRPr="005A3693">
        <w:rPr>
          <w:b/>
          <w:sz w:val="22"/>
          <w:szCs w:val="22"/>
        </w:rPr>
        <w:t xml:space="preserve">Komisji Oświaty, Kultury, Sportu i Turystyki Rady Miejskiej </w:t>
      </w:r>
    </w:p>
    <w:p w14:paraId="0BCF1BB1" w14:textId="119F9C3C" w:rsidR="00AE235C" w:rsidRPr="005A3693" w:rsidRDefault="00AE235C" w:rsidP="00AE235C">
      <w:pPr>
        <w:jc w:val="center"/>
        <w:rPr>
          <w:b/>
          <w:sz w:val="22"/>
          <w:szCs w:val="22"/>
        </w:rPr>
      </w:pPr>
      <w:r w:rsidRPr="005A3693">
        <w:rPr>
          <w:b/>
          <w:sz w:val="22"/>
          <w:szCs w:val="22"/>
        </w:rPr>
        <w:t>w Końskich na 20</w:t>
      </w:r>
      <w:r w:rsidR="00DF752E" w:rsidRPr="005A3693">
        <w:rPr>
          <w:b/>
          <w:sz w:val="22"/>
          <w:szCs w:val="22"/>
        </w:rPr>
        <w:t>2</w:t>
      </w:r>
      <w:r w:rsidR="00877049">
        <w:rPr>
          <w:b/>
          <w:sz w:val="22"/>
          <w:szCs w:val="22"/>
        </w:rPr>
        <w:t>6</w:t>
      </w:r>
      <w:r w:rsidR="009D5B68" w:rsidRPr="005A3693">
        <w:rPr>
          <w:b/>
          <w:sz w:val="22"/>
          <w:szCs w:val="22"/>
        </w:rPr>
        <w:t xml:space="preserve"> </w:t>
      </w:r>
      <w:r w:rsidRPr="005A3693">
        <w:rPr>
          <w:b/>
          <w:sz w:val="22"/>
          <w:szCs w:val="22"/>
        </w:rPr>
        <w:t>r.</w:t>
      </w:r>
    </w:p>
    <w:p w14:paraId="23661704" w14:textId="77777777" w:rsidR="00AE235C" w:rsidRPr="005A3693" w:rsidRDefault="00AE235C" w:rsidP="00AE235C">
      <w:pPr>
        <w:rPr>
          <w:sz w:val="22"/>
          <w:szCs w:val="22"/>
        </w:rPr>
      </w:pPr>
      <w:r w:rsidRPr="005A3693">
        <w:rPr>
          <w:sz w:val="22"/>
          <w:szCs w:val="22"/>
        </w:rPr>
        <w:t xml:space="preserve">                          </w:t>
      </w:r>
    </w:p>
    <w:tbl>
      <w:tblPr>
        <w:tblW w:w="978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4621"/>
        <w:gridCol w:w="2041"/>
        <w:gridCol w:w="1276"/>
      </w:tblGrid>
      <w:tr w:rsidR="00AE235C" w:rsidRPr="005A3693" w14:paraId="20244778" w14:textId="77777777" w:rsidTr="006478E4"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1E8DB365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D27F359" w14:textId="77777777" w:rsidR="00AE235C" w:rsidRPr="006478E4" w:rsidRDefault="00AE235C" w:rsidP="005C6BD8">
            <w:pPr>
              <w:rPr>
                <w:bCs/>
                <w:sz w:val="22"/>
                <w:szCs w:val="22"/>
              </w:rPr>
            </w:pPr>
            <w:r w:rsidRPr="006478E4">
              <w:rPr>
                <w:bCs/>
                <w:sz w:val="22"/>
                <w:szCs w:val="22"/>
              </w:rPr>
              <w:t>L.P.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0AF6603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23E96246" w14:textId="77777777" w:rsidR="00AE235C" w:rsidRPr="005A3693" w:rsidRDefault="00AE235C" w:rsidP="005C6BD8">
            <w:pPr>
              <w:rPr>
                <w:b/>
                <w:bCs/>
                <w:sz w:val="22"/>
                <w:szCs w:val="22"/>
              </w:rPr>
            </w:pPr>
            <w:r w:rsidRPr="005A3693">
              <w:rPr>
                <w:b/>
                <w:bCs/>
                <w:sz w:val="22"/>
                <w:szCs w:val="22"/>
              </w:rPr>
              <w:t>Termin</w:t>
            </w:r>
          </w:p>
        </w:tc>
        <w:tc>
          <w:tcPr>
            <w:tcW w:w="4621" w:type="dxa"/>
            <w:tcBorders>
              <w:top w:val="single" w:sz="12" w:space="0" w:color="auto"/>
            </w:tcBorders>
          </w:tcPr>
          <w:p w14:paraId="4B6BE175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04B53108" w14:textId="77777777" w:rsidR="00AE235C" w:rsidRPr="005A3693" w:rsidRDefault="00AE235C" w:rsidP="005C6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A3693">
              <w:rPr>
                <w:b/>
                <w:bCs/>
                <w:sz w:val="22"/>
                <w:szCs w:val="22"/>
              </w:rPr>
              <w:t>Tematy posiedzeń</w:t>
            </w:r>
          </w:p>
        </w:tc>
        <w:tc>
          <w:tcPr>
            <w:tcW w:w="2041" w:type="dxa"/>
            <w:tcBorders>
              <w:top w:val="single" w:sz="12" w:space="0" w:color="auto"/>
            </w:tcBorders>
          </w:tcPr>
          <w:p w14:paraId="3626A61F" w14:textId="77777777" w:rsidR="00AE235C" w:rsidRPr="005A3693" w:rsidRDefault="00AE235C" w:rsidP="005C6BD8">
            <w:pPr>
              <w:jc w:val="center"/>
              <w:rPr>
                <w:b/>
                <w:sz w:val="22"/>
                <w:szCs w:val="22"/>
              </w:rPr>
            </w:pPr>
          </w:p>
          <w:p w14:paraId="03BFBF2B" w14:textId="77777777" w:rsidR="00AE235C" w:rsidRPr="005A3693" w:rsidRDefault="00AE235C" w:rsidP="005C6BD8">
            <w:pPr>
              <w:rPr>
                <w:b/>
                <w:sz w:val="22"/>
                <w:szCs w:val="22"/>
              </w:rPr>
            </w:pPr>
            <w:r w:rsidRPr="005A3693">
              <w:rPr>
                <w:b/>
                <w:sz w:val="22"/>
                <w:szCs w:val="22"/>
              </w:rPr>
              <w:t>Materiały przygotowują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6E15882B" w14:textId="77777777" w:rsidR="007C705D" w:rsidRPr="005A3693" w:rsidRDefault="007C705D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4B15D8A0" w14:textId="77777777" w:rsidR="00AE235C" w:rsidRPr="005A3693" w:rsidRDefault="00AE235C" w:rsidP="005C6BD8">
            <w:pPr>
              <w:pStyle w:val="Nagwek1"/>
              <w:rPr>
                <w:b/>
                <w:sz w:val="22"/>
                <w:szCs w:val="22"/>
                <w:lang w:val="pl-PL" w:eastAsia="pl-PL"/>
              </w:rPr>
            </w:pPr>
            <w:r w:rsidRPr="005A3693">
              <w:rPr>
                <w:b/>
                <w:sz w:val="22"/>
                <w:szCs w:val="22"/>
                <w:lang w:val="pl-PL" w:eastAsia="pl-PL"/>
              </w:rPr>
              <w:t>Udział       biorą</w:t>
            </w:r>
          </w:p>
        </w:tc>
      </w:tr>
      <w:tr w:rsidR="007C158E" w:rsidRPr="005A3693" w14:paraId="64F51D5B" w14:textId="77777777" w:rsidTr="006478E4">
        <w:tc>
          <w:tcPr>
            <w:tcW w:w="567" w:type="dxa"/>
            <w:tcBorders>
              <w:left w:val="single" w:sz="12" w:space="0" w:color="auto"/>
            </w:tcBorders>
          </w:tcPr>
          <w:p w14:paraId="2AD69C2A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0631BB5F" w14:textId="77777777" w:rsidR="007C158E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 1</w:t>
            </w:r>
            <w:r w:rsidR="007C158E" w:rsidRPr="005A3693">
              <w:rPr>
                <w:sz w:val="22"/>
                <w:szCs w:val="22"/>
              </w:rPr>
              <w:t>.</w:t>
            </w:r>
          </w:p>
          <w:p w14:paraId="3CEDE342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D343A37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27A9FE4A" w14:textId="77777777" w:rsidR="007C158E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Luty/ </w:t>
            </w:r>
            <w:r w:rsidR="007C158E" w:rsidRPr="005A3693">
              <w:rPr>
                <w:sz w:val="22"/>
                <w:szCs w:val="22"/>
              </w:rPr>
              <w:t>Marzec</w:t>
            </w:r>
          </w:p>
          <w:p w14:paraId="232F1A49" w14:textId="3EA2FB29" w:rsidR="007C158E" w:rsidRPr="005A3693" w:rsidRDefault="005836B1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20</w:t>
            </w:r>
            <w:r w:rsidR="00DF752E" w:rsidRPr="005A3693">
              <w:rPr>
                <w:sz w:val="22"/>
                <w:szCs w:val="22"/>
              </w:rPr>
              <w:t>2</w:t>
            </w:r>
            <w:r w:rsidR="00877049">
              <w:rPr>
                <w:sz w:val="22"/>
                <w:szCs w:val="22"/>
              </w:rPr>
              <w:t>6</w:t>
            </w:r>
            <w:r w:rsidR="007C158E" w:rsidRPr="005A369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21" w:type="dxa"/>
          </w:tcPr>
          <w:p w14:paraId="611016E5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414B27C2" w14:textId="77777777" w:rsidR="007C158E" w:rsidRPr="005A3693" w:rsidRDefault="007C158E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1. Rozpatrzenie i zaopiniowanie projektów  </w:t>
            </w:r>
          </w:p>
          <w:p w14:paraId="096DA404" w14:textId="4EC6DFA4" w:rsidR="00121F60" w:rsidRDefault="007C158E" w:rsidP="005836B1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   uchwał.</w:t>
            </w:r>
          </w:p>
          <w:p w14:paraId="5E2013D8" w14:textId="715C9E99" w:rsidR="007C158E" w:rsidRDefault="003B7D2C" w:rsidP="00BD4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877049">
              <w:rPr>
                <w:sz w:val="22"/>
                <w:szCs w:val="22"/>
              </w:rPr>
              <w:t>Sprawy różne</w:t>
            </w:r>
            <w:r w:rsidR="007C158E" w:rsidRPr="005A3693">
              <w:rPr>
                <w:sz w:val="22"/>
                <w:szCs w:val="22"/>
              </w:rPr>
              <w:t>.</w:t>
            </w:r>
          </w:p>
          <w:p w14:paraId="2084B8F5" w14:textId="2CEC6836" w:rsidR="00696CD0" w:rsidRPr="005A3693" w:rsidRDefault="00696CD0" w:rsidP="00BD448A">
            <w:pPr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14:paraId="1EB86001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2247C767" w14:textId="45105D4E" w:rsidR="007C158E" w:rsidRPr="005A3693" w:rsidRDefault="007C158E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36B9875F" w14:textId="1FD84C49" w:rsidR="007C158E" w:rsidRPr="005A3693" w:rsidRDefault="007C158E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Skarbnik </w:t>
            </w:r>
          </w:p>
          <w:p w14:paraId="5DAC331D" w14:textId="093D519D" w:rsidR="003B7D2C" w:rsidRPr="005A3693" w:rsidRDefault="003B7D2C" w:rsidP="005C6BD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8C3E7FF" w14:textId="77777777" w:rsidR="00121F60" w:rsidRPr="005A3693" w:rsidRDefault="00121F60" w:rsidP="007C158E">
            <w:pPr>
              <w:rPr>
                <w:sz w:val="22"/>
                <w:szCs w:val="22"/>
              </w:rPr>
            </w:pPr>
          </w:p>
          <w:p w14:paraId="4EA7EFF0" w14:textId="77777777" w:rsidR="007C158E" w:rsidRPr="005A3693" w:rsidRDefault="007C158E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</w:p>
          <w:p w14:paraId="1BAC9CE9" w14:textId="77777777" w:rsidR="007C158E" w:rsidRPr="005A3693" w:rsidRDefault="007C158E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480C5E80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0D25247A" w14:textId="77777777" w:rsidR="00121F60" w:rsidRPr="005A3693" w:rsidRDefault="00121F60" w:rsidP="005C6BD8">
            <w:pPr>
              <w:rPr>
                <w:sz w:val="22"/>
                <w:szCs w:val="22"/>
              </w:rPr>
            </w:pPr>
          </w:p>
        </w:tc>
      </w:tr>
      <w:tr w:rsidR="00AE235C" w:rsidRPr="005A3693" w14:paraId="5059BE3A" w14:textId="77777777" w:rsidTr="006478E4">
        <w:tc>
          <w:tcPr>
            <w:tcW w:w="567" w:type="dxa"/>
            <w:tcBorders>
              <w:left w:val="single" w:sz="12" w:space="0" w:color="auto"/>
            </w:tcBorders>
          </w:tcPr>
          <w:p w14:paraId="2A741F60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</w:t>
            </w:r>
          </w:p>
          <w:p w14:paraId="43E46E41" w14:textId="77777777" w:rsidR="00AE235C" w:rsidRPr="005A3693" w:rsidRDefault="00AE235C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 </w:t>
            </w:r>
            <w:r w:rsidR="00121F60" w:rsidRPr="005A3693">
              <w:rPr>
                <w:sz w:val="22"/>
                <w:szCs w:val="22"/>
              </w:rPr>
              <w:t>2</w:t>
            </w:r>
            <w:r w:rsidRPr="005A369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</w:tcPr>
          <w:p w14:paraId="2D669F49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54F98E08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Kwiecień/</w:t>
            </w:r>
          </w:p>
          <w:p w14:paraId="04CAB2EF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Maj</w:t>
            </w:r>
          </w:p>
          <w:p w14:paraId="6F3F2F1F" w14:textId="09F39C78" w:rsidR="00AE235C" w:rsidRPr="005A3693" w:rsidRDefault="00121F60" w:rsidP="00276043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20</w:t>
            </w:r>
            <w:r w:rsidR="00DF752E" w:rsidRPr="005A3693">
              <w:rPr>
                <w:sz w:val="22"/>
                <w:szCs w:val="22"/>
              </w:rPr>
              <w:t>2</w:t>
            </w:r>
            <w:r w:rsidR="00877049">
              <w:rPr>
                <w:sz w:val="22"/>
                <w:szCs w:val="22"/>
              </w:rPr>
              <w:t>6</w:t>
            </w:r>
            <w:r w:rsidR="004F6DE5">
              <w:rPr>
                <w:sz w:val="22"/>
                <w:szCs w:val="22"/>
              </w:rPr>
              <w:t xml:space="preserve"> </w:t>
            </w:r>
            <w:r w:rsidR="00AE235C" w:rsidRPr="005A3693">
              <w:rPr>
                <w:sz w:val="22"/>
                <w:szCs w:val="22"/>
              </w:rPr>
              <w:t>r.</w:t>
            </w:r>
          </w:p>
        </w:tc>
        <w:tc>
          <w:tcPr>
            <w:tcW w:w="4621" w:type="dxa"/>
          </w:tcPr>
          <w:p w14:paraId="65FFB038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1D184D35" w14:textId="77777777" w:rsidR="00AE235C" w:rsidRPr="005A3693" w:rsidRDefault="00AE235C" w:rsidP="00FE2228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Rozpatrzenie i zaopiniowanie projektów uchwał.</w:t>
            </w:r>
          </w:p>
          <w:p w14:paraId="48569D34" w14:textId="4FD97B9A" w:rsidR="00AE235C" w:rsidRPr="005A3693" w:rsidRDefault="00AE235C" w:rsidP="00AE235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Sprawozdanie z realizacji Programu współpracy Gminy Końskie z organizacjami pozarządowymi oraz </w:t>
            </w:r>
            <w:r w:rsidR="002B6495" w:rsidRPr="005A3693">
              <w:rPr>
                <w:sz w:val="22"/>
                <w:szCs w:val="22"/>
              </w:rPr>
              <w:t xml:space="preserve">podmiotami, o których mowa w art. 3 ust. 3 ustawy z dnia 24 kwietnia 2003 r. o działalności pożytku publicznego i o wolontariacie </w:t>
            </w:r>
            <w:r w:rsidRPr="005A3693">
              <w:rPr>
                <w:sz w:val="22"/>
                <w:szCs w:val="22"/>
              </w:rPr>
              <w:t>w roku 20</w:t>
            </w:r>
            <w:r w:rsidR="00330443" w:rsidRPr="005A3693">
              <w:rPr>
                <w:sz w:val="22"/>
                <w:szCs w:val="22"/>
              </w:rPr>
              <w:t>2</w:t>
            </w:r>
            <w:r w:rsidR="00877049">
              <w:rPr>
                <w:sz w:val="22"/>
                <w:szCs w:val="22"/>
              </w:rPr>
              <w:t>5</w:t>
            </w:r>
            <w:r w:rsidRPr="005A3693">
              <w:rPr>
                <w:sz w:val="22"/>
                <w:szCs w:val="22"/>
              </w:rPr>
              <w:t>.</w:t>
            </w:r>
          </w:p>
          <w:p w14:paraId="3DD9C183" w14:textId="77777777" w:rsidR="00AE235C" w:rsidRPr="005A3693" w:rsidRDefault="00F45132" w:rsidP="006E126A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Informacja nt. funkcjonowania ZOSiR oraz przygotowania do sezonu obiektów będących w jego zarządzie.</w:t>
            </w:r>
          </w:p>
          <w:p w14:paraId="65E18E76" w14:textId="77777777" w:rsidR="00AE235C" w:rsidRPr="005A3693" w:rsidRDefault="00AE235C" w:rsidP="00AE235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Sprawy różne.</w:t>
            </w:r>
          </w:p>
          <w:p w14:paraId="192336D6" w14:textId="77777777" w:rsidR="00AE235C" w:rsidRPr="005A3693" w:rsidRDefault="00AE235C" w:rsidP="005C6BD8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14:paraId="76FB6DC8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26AF7AC8" w14:textId="47F342EB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35061E81" w14:textId="5A5B0643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Skarbnik </w:t>
            </w:r>
          </w:p>
          <w:p w14:paraId="46CCF828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4058E056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2CA319DC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0823E5DE" w14:textId="710C30D2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64361A10" w14:textId="56CBB8BF" w:rsidR="00AE235C" w:rsidRDefault="00AE235C" w:rsidP="005C6BD8">
            <w:pPr>
              <w:rPr>
                <w:sz w:val="22"/>
                <w:szCs w:val="22"/>
              </w:rPr>
            </w:pPr>
          </w:p>
          <w:p w14:paraId="607B4BE7" w14:textId="77777777" w:rsidR="006A4E3A" w:rsidRPr="005A3693" w:rsidRDefault="006A4E3A" w:rsidP="005C6BD8">
            <w:pPr>
              <w:rPr>
                <w:sz w:val="22"/>
                <w:szCs w:val="22"/>
              </w:rPr>
            </w:pPr>
          </w:p>
          <w:p w14:paraId="0A92BC4C" w14:textId="7BB9EB7C" w:rsidR="00F45132" w:rsidRPr="005A3693" w:rsidRDefault="00F45132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3A4E52FA" w14:textId="77777777" w:rsidR="00F45132" w:rsidRPr="005A3693" w:rsidRDefault="00F45132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Dyrektor ZOSiR</w:t>
            </w:r>
          </w:p>
          <w:p w14:paraId="69D21078" w14:textId="77777777" w:rsidR="00F45132" w:rsidRPr="005A3693" w:rsidRDefault="00F45132" w:rsidP="005C6BD8">
            <w:pPr>
              <w:rPr>
                <w:sz w:val="22"/>
                <w:szCs w:val="22"/>
              </w:rPr>
            </w:pPr>
          </w:p>
          <w:p w14:paraId="3ACEA8A8" w14:textId="77777777" w:rsidR="00AE235C" w:rsidRPr="005A3693" w:rsidRDefault="00AE235C" w:rsidP="006E126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528FF70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0DC2D53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</w:p>
          <w:p w14:paraId="09C3A77E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31FD3430" w14:textId="77777777" w:rsidR="00FE2228" w:rsidRPr="005A3693" w:rsidRDefault="00FE2228" w:rsidP="005C6BD8">
            <w:pPr>
              <w:rPr>
                <w:sz w:val="22"/>
                <w:szCs w:val="22"/>
              </w:rPr>
            </w:pPr>
          </w:p>
          <w:p w14:paraId="59C7DDBE" w14:textId="77777777" w:rsidR="00FE2228" w:rsidRPr="005A3693" w:rsidRDefault="00FE2228" w:rsidP="005C6BD8">
            <w:pPr>
              <w:rPr>
                <w:sz w:val="22"/>
                <w:szCs w:val="22"/>
              </w:rPr>
            </w:pPr>
          </w:p>
          <w:p w14:paraId="6392A6BA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0C130C35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51C8108A" w14:textId="751BD8EC" w:rsidR="00AE235C" w:rsidRDefault="00AE235C" w:rsidP="005C6BD8">
            <w:pPr>
              <w:rPr>
                <w:sz w:val="22"/>
                <w:szCs w:val="22"/>
              </w:rPr>
            </w:pPr>
          </w:p>
          <w:p w14:paraId="485DC72D" w14:textId="77777777" w:rsidR="006A4E3A" w:rsidRPr="005A3693" w:rsidRDefault="006A4E3A" w:rsidP="005C6BD8">
            <w:pPr>
              <w:rPr>
                <w:sz w:val="22"/>
                <w:szCs w:val="22"/>
              </w:rPr>
            </w:pPr>
          </w:p>
          <w:p w14:paraId="032F5C52" w14:textId="77777777" w:rsidR="00F45132" w:rsidRPr="005A3693" w:rsidRDefault="00F45132" w:rsidP="00F45132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</w:p>
          <w:p w14:paraId="4AF575A1" w14:textId="77777777" w:rsidR="00F45132" w:rsidRPr="005A3693" w:rsidRDefault="00F45132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Dyrektor ZOSiR</w:t>
            </w:r>
          </w:p>
          <w:p w14:paraId="45AE720A" w14:textId="77777777" w:rsidR="00121F60" w:rsidRPr="005A3693" w:rsidRDefault="00121F60" w:rsidP="007C158E">
            <w:pPr>
              <w:rPr>
                <w:sz w:val="22"/>
                <w:szCs w:val="22"/>
              </w:rPr>
            </w:pPr>
          </w:p>
        </w:tc>
      </w:tr>
      <w:tr w:rsidR="00AE235C" w:rsidRPr="005A3693" w14:paraId="37A20C4B" w14:textId="77777777" w:rsidTr="006478E4">
        <w:tc>
          <w:tcPr>
            <w:tcW w:w="567" w:type="dxa"/>
            <w:tcBorders>
              <w:left w:val="single" w:sz="12" w:space="0" w:color="auto"/>
            </w:tcBorders>
          </w:tcPr>
          <w:p w14:paraId="1DE393AF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EA56788" w14:textId="77777777" w:rsidR="00AE235C" w:rsidRPr="005A3693" w:rsidRDefault="00AE235C" w:rsidP="00121F60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</w:t>
            </w:r>
            <w:r w:rsidR="00121F60" w:rsidRPr="005A3693">
              <w:rPr>
                <w:sz w:val="22"/>
                <w:szCs w:val="22"/>
              </w:rPr>
              <w:t>3</w:t>
            </w:r>
            <w:r w:rsidRPr="005A369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</w:tcPr>
          <w:p w14:paraId="6A81A6C4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0AE7AFA8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Czerwiec </w:t>
            </w:r>
          </w:p>
          <w:p w14:paraId="754A7C92" w14:textId="137DBDBF" w:rsidR="00AE235C" w:rsidRPr="005A3693" w:rsidRDefault="00AE235C" w:rsidP="001307E7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20</w:t>
            </w:r>
            <w:r w:rsidR="00DF752E" w:rsidRPr="005A3693">
              <w:rPr>
                <w:sz w:val="22"/>
                <w:szCs w:val="22"/>
              </w:rPr>
              <w:t>2</w:t>
            </w:r>
            <w:r w:rsidR="00877049">
              <w:rPr>
                <w:sz w:val="22"/>
                <w:szCs w:val="22"/>
              </w:rPr>
              <w:t>6</w:t>
            </w:r>
            <w:r w:rsidRPr="005A369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21" w:type="dxa"/>
          </w:tcPr>
          <w:p w14:paraId="4599E440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BD644CA" w14:textId="7507765C" w:rsidR="006E126A" w:rsidRPr="005A3693" w:rsidRDefault="00FE2228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1</w:t>
            </w:r>
            <w:r w:rsidR="00AE235C" w:rsidRPr="005A3693">
              <w:rPr>
                <w:sz w:val="22"/>
                <w:szCs w:val="22"/>
              </w:rPr>
              <w:t>.</w:t>
            </w:r>
            <w:r w:rsidR="001307E7" w:rsidRPr="005A3693">
              <w:rPr>
                <w:sz w:val="22"/>
                <w:szCs w:val="22"/>
              </w:rPr>
              <w:t xml:space="preserve"> Rozpatrzenie i zaopiniowanie projektów </w:t>
            </w:r>
            <w:r w:rsidR="006A4E3A">
              <w:rPr>
                <w:sz w:val="22"/>
                <w:szCs w:val="22"/>
              </w:rPr>
              <w:br/>
              <w:t xml:space="preserve">    </w:t>
            </w:r>
            <w:r w:rsidR="001307E7" w:rsidRPr="005A3693">
              <w:rPr>
                <w:sz w:val="22"/>
                <w:szCs w:val="22"/>
              </w:rPr>
              <w:t>uchwał.</w:t>
            </w:r>
          </w:p>
          <w:p w14:paraId="7BFDC761" w14:textId="35E9D4FA" w:rsidR="003B7D2C" w:rsidRPr="005A3693" w:rsidRDefault="006E126A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2.</w:t>
            </w:r>
            <w:r w:rsidR="00AE235C" w:rsidRPr="005A3693">
              <w:rPr>
                <w:sz w:val="22"/>
                <w:szCs w:val="22"/>
              </w:rPr>
              <w:t xml:space="preserve"> Informacja </w:t>
            </w:r>
            <w:r w:rsidR="00FE2228" w:rsidRPr="005A3693">
              <w:rPr>
                <w:sz w:val="22"/>
                <w:szCs w:val="22"/>
              </w:rPr>
              <w:t>nt</w:t>
            </w:r>
            <w:r w:rsidRPr="005A3693">
              <w:rPr>
                <w:sz w:val="22"/>
                <w:szCs w:val="22"/>
              </w:rPr>
              <w:t>.</w:t>
            </w:r>
            <w:r w:rsidR="00FE2228" w:rsidRPr="005A3693">
              <w:rPr>
                <w:sz w:val="22"/>
                <w:szCs w:val="22"/>
              </w:rPr>
              <w:t xml:space="preserve"> stanu przygotowania Sielpi do </w:t>
            </w:r>
            <w:r w:rsidR="00FE2228" w:rsidRPr="005A3693">
              <w:rPr>
                <w:sz w:val="22"/>
                <w:szCs w:val="22"/>
              </w:rPr>
              <w:br/>
              <w:t xml:space="preserve">    sezonu t</w:t>
            </w:r>
            <w:r w:rsidR="007C705D" w:rsidRPr="005A3693">
              <w:rPr>
                <w:sz w:val="22"/>
                <w:szCs w:val="22"/>
              </w:rPr>
              <w:t>urystyczno–wypoczynkowego 20</w:t>
            </w:r>
            <w:r w:rsidR="00DF752E" w:rsidRPr="005A3693">
              <w:rPr>
                <w:sz w:val="22"/>
                <w:szCs w:val="22"/>
              </w:rPr>
              <w:t>2</w:t>
            </w:r>
            <w:r w:rsidR="0068372A">
              <w:rPr>
                <w:sz w:val="22"/>
                <w:szCs w:val="22"/>
              </w:rPr>
              <w:t>6</w:t>
            </w:r>
            <w:r w:rsidR="003B7D2C">
              <w:rPr>
                <w:sz w:val="22"/>
                <w:szCs w:val="22"/>
              </w:rPr>
              <w:t>.</w:t>
            </w:r>
          </w:p>
          <w:p w14:paraId="601A4C3D" w14:textId="57D97CEB" w:rsidR="00FE2228" w:rsidRPr="005A3693" w:rsidRDefault="0087704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E2228" w:rsidRPr="005A3693">
              <w:rPr>
                <w:sz w:val="22"/>
                <w:szCs w:val="22"/>
              </w:rPr>
              <w:t xml:space="preserve">. Informacja nt. </w:t>
            </w:r>
            <w:r w:rsidR="00A2559D">
              <w:rPr>
                <w:sz w:val="22"/>
                <w:szCs w:val="22"/>
              </w:rPr>
              <w:t xml:space="preserve">planowanych </w:t>
            </w:r>
            <w:r w:rsidR="00FE2228" w:rsidRPr="005A3693">
              <w:rPr>
                <w:sz w:val="22"/>
                <w:szCs w:val="22"/>
              </w:rPr>
              <w:t xml:space="preserve">prac remontowych </w:t>
            </w:r>
            <w:r w:rsidR="006A4E3A">
              <w:rPr>
                <w:sz w:val="22"/>
                <w:szCs w:val="22"/>
              </w:rPr>
              <w:br/>
              <w:t xml:space="preserve">    </w:t>
            </w:r>
            <w:r w:rsidR="00FE2228" w:rsidRPr="005A3693">
              <w:rPr>
                <w:sz w:val="22"/>
                <w:szCs w:val="22"/>
              </w:rPr>
              <w:t>w</w:t>
            </w:r>
            <w:r w:rsidR="006A4E3A">
              <w:rPr>
                <w:sz w:val="22"/>
                <w:szCs w:val="22"/>
              </w:rPr>
              <w:t xml:space="preserve"> </w:t>
            </w:r>
            <w:r w:rsidR="00FE2228" w:rsidRPr="005A3693">
              <w:rPr>
                <w:sz w:val="22"/>
                <w:szCs w:val="22"/>
              </w:rPr>
              <w:t>placówkach oświatowych w okresie wakacji</w:t>
            </w:r>
            <w:r w:rsidR="00121F60" w:rsidRPr="005A3693">
              <w:rPr>
                <w:sz w:val="22"/>
                <w:szCs w:val="22"/>
              </w:rPr>
              <w:t>.</w:t>
            </w:r>
          </w:p>
          <w:p w14:paraId="6BEB99FF" w14:textId="6F1591CE" w:rsidR="00AE235C" w:rsidRPr="005A3693" w:rsidRDefault="0087704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E235C" w:rsidRPr="005A3693">
              <w:rPr>
                <w:sz w:val="22"/>
                <w:szCs w:val="22"/>
              </w:rPr>
              <w:t xml:space="preserve">. Powołanie Zespołów Kontrolnych do kontroli </w:t>
            </w:r>
            <w:r w:rsidR="00AE235C" w:rsidRPr="005A3693">
              <w:rPr>
                <w:sz w:val="22"/>
                <w:szCs w:val="22"/>
              </w:rPr>
              <w:br/>
              <w:t xml:space="preserve">    stanu przygotowania placówek oświatowych do </w:t>
            </w:r>
            <w:r w:rsidR="00AE235C" w:rsidRPr="005A3693">
              <w:rPr>
                <w:sz w:val="22"/>
                <w:szCs w:val="22"/>
              </w:rPr>
              <w:br/>
              <w:t xml:space="preserve">    roku szkolnego 20</w:t>
            </w:r>
            <w:r w:rsidR="00DF752E" w:rsidRPr="005A36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="001307E7" w:rsidRPr="005A3693">
              <w:rPr>
                <w:sz w:val="22"/>
                <w:szCs w:val="22"/>
              </w:rPr>
              <w:t>/202</w:t>
            </w:r>
            <w:r>
              <w:rPr>
                <w:sz w:val="22"/>
                <w:szCs w:val="22"/>
              </w:rPr>
              <w:t>7</w:t>
            </w:r>
            <w:r w:rsidR="00AE235C" w:rsidRPr="005A3693">
              <w:rPr>
                <w:sz w:val="22"/>
                <w:szCs w:val="22"/>
              </w:rPr>
              <w:t>.</w:t>
            </w:r>
          </w:p>
          <w:p w14:paraId="487FC3AC" w14:textId="2512E21E" w:rsidR="00AE235C" w:rsidRPr="005A3693" w:rsidRDefault="0087704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21F60" w:rsidRPr="005A3693">
              <w:rPr>
                <w:sz w:val="22"/>
                <w:szCs w:val="22"/>
              </w:rPr>
              <w:t xml:space="preserve">. Sprawy różne.  </w:t>
            </w:r>
          </w:p>
          <w:p w14:paraId="68827706" w14:textId="77777777" w:rsidR="006577C9" w:rsidRPr="005A3693" w:rsidRDefault="006577C9" w:rsidP="005C6BD8">
            <w:pPr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14:paraId="701CFD57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5E29A257" w14:textId="77777777" w:rsidR="006A4E3A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3239A0DB" w14:textId="3AA1CF4C" w:rsidR="00AE235C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67DCBF1B" w14:textId="6C9A661B" w:rsidR="00AE235C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  <w:r w:rsidR="007C705D" w:rsidRPr="005A3693">
              <w:rPr>
                <w:sz w:val="22"/>
                <w:szCs w:val="22"/>
              </w:rPr>
              <w:t xml:space="preserve"> </w:t>
            </w:r>
          </w:p>
          <w:p w14:paraId="382356E5" w14:textId="7F72FD02" w:rsidR="003B7D2C" w:rsidRDefault="0087704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Prezes PGM</w:t>
            </w:r>
          </w:p>
          <w:p w14:paraId="2C938357" w14:textId="6AA78843" w:rsidR="006E126A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4E70795B" w14:textId="77777777" w:rsidR="003B7D2C" w:rsidRDefault="003B7D2C" w:rsidP="005C6BD8">
            <w:pPr>
              <w:rPr>
                <w:sz w:val="22"/>
                <w:szCs w:val="22"/>
              </w:rPr>
            </w:pPr>
          </w:p>
          <w:p w14:paraId="32226E75" w14:textId="3EC95FE4" w:rsidR="00AE235C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Zespoły Kontrolne</w:t>
            </w:r>
          </w:p>
          <w:p w14:paraId="6DF44DC7" w14:textId="77777777" w:rsidR="00121F60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Komisji</w:t>
            </w:r>
          </w:p>
          <w:p w14:paraId="5058ABE0" w14:textId="77777777" w:rsidR="00A7206A" w:rsidRPr="005A3693" w:rsidRDefault="00A7206A" w:rsidP="005C6BD8">
            <w:pPr>
              <w:rPr>
                <w:sz w:val="22"/>
                <w:szCs w:val="22"/>
              </w:rPr>
            </w:pPr>
          </w:p>
          <w:p w14:paraId="74C68F75" w14:textId="77777777" w:rsidR="00A7206A" w:rsidRPr="005A3693" w:rsidRDefault="00A7206A" w:rsidP="005C6BD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07A689B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730BA167" w14:textId="44957170" w:rsidR="00FE0C97" w:rsidRPr="005A3693" w:rsidRDefault="00FE0C9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</w:p>
          <w:p w14:paraId="203BD4DF" w14:textId="77777777" w:rsidR="007C705D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1457C0DE" w14:textId="77777777" w:rsidR="0068372A" w:rsidRDefault="0068372A" w:rsidP="005C6BD8">
            <w:pPr>
              <w:rPr>
                <w:sz w:val="22"/>
                <w:szCs w:val="22"/>
              </w:rPr>
            </w:pPr>
          </w:p>
          <w:p w14:paraId="7D51A26F" w14:textId="669C46DF" w:rsidR="006A4E3A" w:rsidRDefault="0087704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Prezes PGM</w:t>
            </w:r>
          </w:p>
          <w:p w14:paraId="1F9204D7" w14:textId="592F0EA5" w:rsidR="00121F60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</w:p>
          <w:p w14:paraId="3FD05D8F" w14:textId="79612BA9" w:rsidR="00877049" w:rsidRPr="005A3693" w:rsidRDefault="00877049" w:rsidP="005C6BD8">
            <w:pPr>
              <w:rPr>
                <w:sz w:val="22"/>
                <w:szCs w:val="22"/>
              </w:rPr>
            </w:pPr>
          </w:p>
        </w:tc>
      </w:tr>
      <w:tr w:rsidR="00AE235C" w:rsidRPr="005A3693" w14:paraId="64E29588" w14:textId="77777777" w:rsidTr="006478E4">
        <w:tc>
          <w:tcPr>
            <w:tcW w:w="567" w:type="dxa"/>
            <w:tcBorders>
              <w:left w:val="single" w:sz="12" w:space="0" w:color="auto"/>
            </w:tcBorders>
          </w:tcPr>
          <w:p w14:paraId="476A7AD9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5AF7A19C" w14:textId="591EE062" w:rsidR="00AE235C" w:rsidRPr="005A3693" w:rsidRDefault="00121F60" w:rsidP="00121F60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</w:t>
            </w:r>
            <w:r w:rsidR="008F2CB9">
              <w:rPr>
                <w:sz w:val="22"/>
                <w:szCs w:val="22"/>
              </w:rPr>
              <w:t>4</w:t>
            </w:r>
            <w:r w:rsidR="00AE235C" w:rsidRPr="005A3693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68FFC226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6C81BE6" w14:textId="0C5B9518" w:rsidR="001307E7" w:rsidRPr="005A3693" w:rsidRDefault="005A14BE" w:rsidP="00FE0C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Wrzesień</w:t>
            </w:r>
            <w:r w:rsidR="006478E4">
              <w:rPr>
                <w:sz w:val="22"/>
                <w:szCs w:val="22"/>
              </w:rPr>
              <w:t>/</w:t>
            </w:r>
          </w:p>
          <w:p w14:paraId="35E31634" w14:textId="4185149C" w:rsidR="00AE235C" w:rsidRPr="005A3693" w:rsidRDefault="005A14BE" w:rsidP="00FE0C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Październik</w:t>
            </w:r>
            <w:r w:rsidR="00A14174" w:rsidRPr="005A3693">
              <w:rPr>
                <w:sz w:val="22"/>
                <w:szCs w:val="22"/>
              </w:rPr>
              <w:t xml:space="preserve"> </w:t>
            </w:r>
            <w:r w:rsidR="00A14174" w:rsidRPr="005A3693">
              <w:rPr>
                <w:sz w:val="22"/>
                <w:szCs w:val="22"/>
              </w:rPr>
              <w:br/>
            </w:r>
            <w:r w:rsidR="00AE235C" w:rsidRPr="005A3693">
              <w:rPr>
                <w:sz w:val="22"/>
                <w:szCs w:val="22"/>
              </w:rPr>
              <w:t>20</w:t>
            </w:r>
            <w:r w:rsidR="00DF752E" w:rsidRPr="005A3693">
              <w:rPr>
                <w:sz w:val="22"/>
                <w:szCs w:val="22"/>
              </w:rPr>
              <w:t>2</w:t>
            </w:r>
            <w:r w:rsidR="00877049">
              <w:rPr>
                <w:sz w:val="22"/>
                <w:szCs w:val="22"/>
              </w:rPr>
              <w:t>6</w:t>
            </w:r>
            <w:r w:rsidR="00AE235C" w:rsidRPr="005A369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21" w:type="dxa"/>
          </w:tcPr>
          <w:p w14:paraId="7F09C662" w14:textId="77777777" w:rsidR="006A4E3A" w:rsidRDefault="006A4E3A" w:rsidP="005C6BD8">
            <w:pPr>
              <w:rPr>
                <w:sz w:val="22"/>
                <w:szCs w:val="22"/>
              </w:rPr>
            </w:pPr>
          </w:p>
          <w:p w14:paraId="63064C0B" w14:textId="01D4619F" w:rsidR="001307E7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1. </w:t>
            </w:r>
            <w:r w:rsidR="001307E7" w:rsidRPr="005A3693">
              <w:rPr>
                <w:sz w:val="22"/>
                <w:szCs w:val="22"/>
              </w:rPr>
              <w:t xml:space="preserve">Rozpatrzenie i zaopiniowanie projektów </w:t>
            </w:r>
            <w:r w:rsidR="00542D0D">
              <w:rPr>
                <w:sz w:val="22"/>
                <w:szCs w:val="22"/>
              </w:rPr>
              <w:br/>
              <w:t xml:space="preserve">    </w:t>
            </w:r>
            <w:r w:rsidR="001307E7" w:rsidRPr="005A3693">
              <w:rPr>
                <w:sz w:val="22"/>
                <w:szCs w:val="22"/>
              </w:rPr>
              <w:t>uchwał.</w:t>
            </w:r>
          </w:p>
          <w:p w14:paraId="5A8FF211" w14:textId="37C25065" w:rsidR="005A14BE" w:rsidRPr="005A3693" w:rsidRDefault="005A14BE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5A3693">
              <w:rPr>
                <w:sz w:val="22"/>
                <w:szCs w:val="22"/>
              </w:rPr>
              <w:t xml:space="preserve">Omówienie wyników kontroli przygotowania </w:t>
            </w:r>
            <w:r w:rsidRPr="005A3693">
              <w:rPr>
                <w:sz w:val="22"/>
                <w:szCs w:val="22"/>
              </w:rPr>
              <w:br/>
              <w:t xml:space="preserve">    placówek oświatowych do roku szkolnego </w:t>
            </w:r>
            <w:r w:rsidRPr="005A3693">
              <w:rPr>
                <w:sz w:val="22"/>
                <w:szCs w:val="22"/>
              </w:rPr>
              <w:br/>
              <w:t xml:space="preserve">    202</w:t>
            </w:r>
            <w:r w:rsidR="00877049">
              <w:rPr>
                <w:sz w:val="22"/>
                <w:szCs w:val="22"/>
              </w:rPr>
              <w:t>6</w:t>
            </w:r>
            <w:r w:rsidRPr="005A3693">
              <w:rPr>
                <w:sz w:val="22"/>
                <w:szCs w:val="22"/>
              </w:rPr>
              <w:t>/202</w:t>
            </w:r>
            <w:r w:rsidR="0087704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</w:t>
            </w:r>
          </w:p>
          <w:p w14:paraId="03A02A00" w14:textId="64FBF877" w:rsidR="00AE235C" w:rsidRPr="005A3693" w:rsidRDefault="00A2559D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307E7" w:rsidRPr="005A3693">
              <w:rPr>
                <w:sz w:val="22"/>
                <w:szCs w:val="22"/>
              </w:rPr>
              <w:t xml:space="preserve">. </w:t>
            </w:r>
            <w:r w:rsidR="00AE235C" w:rsidRPr="005A3693">
              <w:rPr>
                <w:sz w:val="22"/>
                <w:szCs w:val="22"/>
              </w:rPr>
              <w:t xml:space="preserve">Informacja o realizacji zadań oświatowych </w:t>
            </w:r>
            <w:r w:rsidR="004104DC" w:rsidRPr="005A3693">
              <w:rPr>
                <w:sz w:val="22"/>
                <w:szCs w:val="22"/>
              </w:rPr>
              <w:br/>
              <w:t xml:space="preserve">    </w:t>
            </w:r>
            <w:r w:rsidR="00AE235C" w:rsidRPr="005A3693">
              <w:rPr>
                <w:sz w:val="22"/>
                <w:szCs w:val="22"/>
              </w:rPr>
              <w:t>w Gmi</w:t>
            </w:r>
            <w:r w:rsidR="004104DC" w:rsidRPr="005A3693">
              <w:rPr>
                <w:sz w:val="22"/>
                <w:szCs w:val="22"/>
              </w:rPr>
              <w:t xml:space="preserve">nie Końskie za rok szkolny </w:t>
            </w:r>
            <w:r w:rsidR="00AE235C" w:rsidRPr="005A3693">
              <w:rPr>
                <w:sz w:val="22"/>
                <w:szCs w:val="22"/>
              </w:rPr>
              <w:t>20</w:t>
            </w:r>
            <w:r w:rsidR="00B90184" w:rsidRPr="005A3693">
              <w:rPr>
                <w:sz w:val="22"/>
                <w:szCs w:val="22"/>
              </w:rPr>
              <w:t>2</w:t>
            </w:r>
            <w:r w:rsidR="0068372A">
              <w:rPr>
                <w:sz w:val="22"/>
                <w:szCs w:val="22"/>
              </w:rPr>
              <w:t>5</w:t>
            </w:r>
            <w:r w:rsidR="00AE235C" w:rsidRPr="005A3693">
              <w:rPr>
                <w:sz w:val="22"/>
                <w:szCs w:val="22"/>
              </w:rPr>
              <w:t>/20</w:t>
            </w:r>
            <w:r w:rsidR="00DF752E" w:rsidRPr="005A3693">
              <w:rPr>
                <w:sz w:val="22"/>
                <w:szCs w:val="22"/>
              </w:rPr>
              <w:t>2</w:t>
            </w:r>
            <w:r w:rsidR="0068372A">
              <w:rPr>
                <w:sz w:val="22"/>
                <w:szCs w:val="22"/>
              </w:rPr>
              <w:t>6</w:t>
            </w:r>
            <w:r w:rsidR="007D2ADF" w:rsidRPr="005A3693">
              <w:rPr>
                <w:sz w:val="22"/>
                <w:szCs w:val="22"/>
              </w:rPr>
              <w:t>.</w:t>
            </w:r>
          </w:p>
          <w:p w14:paraId="0DC85123" w14:textId="058EAEB0" w:rsidR="00877049" w:rsidRDefault="00A2559D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E235C" w:rsidRPr="005A3693">
              <w:rPr>
                <w:sz w:val="22"/>
                <w:szCs w:val="22"/>
              </w:rPr>
              <w:t>. Sprawy różne.</w:t>
            </w:r>
          </w:p>
          <w:p w14:paraId="4A0A9FC6" w14:textId="77777777" w:rsidR="0068372A" w:rsidRDefault="0068372A" w:rsidP="005C6BD8">
            <w:pPr>
              <w:rPr>
                <w:sz w:val="22"/>
                <w:szCs w:val="22"/>
              </w:rPr>
            </w:pPr>
          </w:p>
          <w:p w14:paraId="3FBD933C" w14:textId="5E0D032F" w:rsidR="00877049" w:rsidRPr="005A3693" w:rsidRDefault="00877049" w:rsidP="005C6BD8">
            <w:pPr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14:paraId="66C62D1A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A642E23" w14:textId="77777777" w:rsidR="00A2559D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01FA4771" w14:textId="304ADA3E" w:rsidR="00AE235C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79937D55" w14:textId="4CC0558F" w:rsidR="00AE235C" w:rsidRPr="005A3693" w:rsidRDefault="007D2ADF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2D38C053" w14:textId="77777777" w:rsidR="005A14BE" w:rsidRPr="005A3693" w:rsidRDefault="005A14BE" w:rsidP="005A14B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Zespoły Kontrolne Komisji</w:t>
            </w:r>
          </w:p>
          <w:p w14:paraId="2A3C2A6E" w14:textId="67146AFE" w:rsidR="001307E7" w:rsidRDefault="00A2559D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Burmistrz</w:t>
            </w:r>
          </w:p>
          <w:p w14:paraId="61F7EFC5" w14:textId="4873D28E" w:rsidR="005A14BE" w:rsidRDefault="005A14BE" w:rsidP="005C6BD8">
            <w:pPr>
              <w:rPr>
                <w:sz w:val="22"/>
                <w:szCs w:val="22"/>
              </w:rPr>
            </w:pPr>
          </w:p>
          <w:p w14:paraId="4A1B6685" w14:textId="77777777" w:rsidR="007D2ADF" w:rsidRDefault="007D2ADF" w:rsidP="005C6BD8">
            <w:pPr>
              <w:rPr>
                <w:sz w:val="22"/>
                <w:szCs w:val="22"/>
              </w:rPr>
            </w:pPr>
          </w:p>
          <w:p w14:paraId="613494CD" w14:textId="77777777" w:rsidR="00A2559D" w:rsidRPr="005A3693" w:rsidRDefault="00A2559D" w:rsidP="005C6BD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93D6A51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04248A35" w14:textId="77777777" w:rsidR="00A14174" w:rsidRPr="005A3693" w:rsidRDefault="00AE235C" w:rsidP="001307E7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08D6D27F" w14:textId="77777777" w:rsidR="00AE235C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750FA224" w14:textId="77777777" w:rsidR="00AE235C" w:rsidRDefault="00AE235C" w:rsidP="005C6BD8">
            <w:pPr>
              <w:rPr>
                <w:sz w:val="22"/>
                <w:szCs w:val="22"/>
              </w:rPr>
            </w:pPr>
          </w:p>
          <w:p w14:paraId="7D59C243" w14:textId="77777777" w:rsidR="005A14BE" w:rsidRDefault="005A14BE" w:rsidP="005C6BD8">
            <w:pPr>
              <w:rPr>
                <w:sz w:val="22"/>
                <w:szCs w:val="22"/>
              </w:rPr>
            </w:pPr>
          </w:p>
          <w:p w14:paraId="4F2FCEB9" w14:textId="273710F9" w:rsidR="005A14BE" w:rsidRDefault="005A14BE" w:rsidP="005C6BD8">
            <w:pPr>
              <w:rPr>
                <w:sz w:val="22"/>
                <w:szCs w:val="22"/>
              </w:rPr>
            </w:pPr>
          </w:p>
          <w:p w14:paraId="3456114D" w14:textId="5D115B67" w:rsidR="005A14BE" w:rsidRPr="005A3693" w:rsidRDefault="005A14BE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Burmistrz</w:t>
            </w:r>
          </w:p>
        </w:tc>
      </w:tr>
      <w:tr w:rsidR="001307E7" w:rsidRPr="005A3693" w14:paraId="464B1A69" w14:textId="77777777" w:rsidTr="006478E4">
        <w:tc>
          <w:tcPr>
            <w:tcW w:w="567" w:type="dxa"/>
            <w:tcBorders>
              <w:left w:val="single" w:sz="12" w:space="0" w:color="auto"/>
            </w:tcBorders>
          </w:tcPr>
          <w:p w14:paraId="638F6516" w14:textId="77777777" w:rsidR="001307E7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lastRenderedPageBreak/>
              <w:t xml:space="preserve"> </w:t>
            </w:r>
          </w:p>
          <w:p w14:paraId="0F25DF4D" w14:textId="28767554" w:rsidR="001307E7" w:rsidRPr="005A3693" w:rsidRDefault="008F2CB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</w:t>
            </w:r>
            <w:r w:rsidR="001307E7" w:rsidRPr="005A3693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3AF44C70" w14:textId="77777777" w:rsidR="001307E7" w:rsidRPr="005A3693" w:rsidRDefault="001307E7" w:rsidP="005C6BD8">
            <w:pPr>
              <w:rPr>
                <w:sz w:val="22"/>
                <w:szCs w:val="22"/>
              </w:rPr>
            </w:pPr>
          </w:p>
          <w:p w14:paraId="492538C2" w14:textId="77777777" w:rsidR="001307E7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Grudzień</w:t>
            </w:r>
          </w:p>
          <w:p w14:paraId="33FF3CAD" w14:textId="776ADF23" w:rsidR="001307E7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20</w:t>
            </w:r>
            <w:r w:rsidR="00DF752E" w:rsidRPr="005A3693">
              <w:rPr>
                <w:sz w:val="22"/>
                <w:szCs w:val="22"/>
              </w:rPr>
              <w:t>2</w:t>
            </w:r>
            <w:r w:rsidR="00877049">
              <w:rPr>
                <w:sz w:val="22"/>
                <w:szCs w:val="22"/>
              </w:rPr>
              <w:t>6</w:t>
            </w:r>
            <w:r w:rsidRPr="005A3693">
              <w:rPr>
                <w:sz w:val="22"/>
                <w:szCs w:val="22"/>
              </w:rPr>
              <w:t xml:space="preserve"> r.</w:t>
            </w:r>
          </w:p>
          <w:p w14:paraId="61C7764A" w14:textId="77777777" w:rsidR="001307E7" w:rsidRPr="005A3693" w:rsidRDefault="001307E7" w:rsidP="005C6BD8">
            <w:pPr>
              <w:rPr>
                <w:sz w:val="22"/>
                <w:szCs w:val="22"/>
              </w:rPr>
            </w:pPr>
          </w:p>
        </w:tc>
        <w:tc>
          <w:tcPr>
            <w:tcW w:w="4621" w:type="dxa"/>
          </w:tcPr>
          <w:p w14:paraId="3C11CCA0" w14:textId="77777777" w:rsidR="001307E7" w:rsidRPr="005A3693" w:rsidRDefault="001307E7" w:rsidP="005C6BD8">
            <w:pPr>
              <w:rPr>
                <w:sz w:val="22"/>
                <w:szCs w:val="22"/>
              </w:rPr>
            </w:pPr>
          </w:p>
          <w:p w14:paraId="11E3E481" w14:textId="5E6FA8EE" w:rsidR="001307E7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1.</w:t>
            </w:r>
            <w:r w:rsidR="00C17A96" w:rsidRPr="005A3693">
              <w:rPr>
                <w:sz w:val="22"/>
                <w:szCs w:val="22"/>
              </w:rPr>
              <w:t xml:space="preserve"> </w:t>
            </w:r>
            <w:r w:rsidRPr="005A3693">
              <w:rPr>
                <w:sz w:val="22"/>
                <w:szCs w:val="22"/>
              </w:rPr>
              <w:t xml:space="preserve">Rozpatrzenie i zaopiniowanie projektu budżetu </w:t>
            </w:r>
            <w:r w:rsidRPr="005A3693">
              <w:rPr>
                <w:sz w:val="22"/>
                <w:szCs w:val="22"/>
              </w:rPr>
              <w:br/>
              <w:t xml:space="preserve">   </w:t>
            </w:r>
            <w:r w:rsidR="00C17A96" w:rsidRPr="005A3693">
              <w:rPr>
                <w:sz w:val="22"/>
                <w:szCs w:val="22"/>
              </w:rPr>
              <w:t xml:space="preserve"> </w:t>
            </w:r>
            <w:r w:rsidRPr="005A3693">
              <w:rPr>
                <w:sz w:val="22"/>
                <w:szCs w:val="22"/>
              </w:rPr>
              <w:t>na 202</w:t>
            </w:r>
            <w:r w:rsidR="0068372A">
              <w:rPr>
                <w:sz w:val="22"/>
                <w:szCs w:val="22"/>
              </w:rPr>
              <w:t>7</w:t>
            </w:r>
            <w:r w:rsidRPr="005A3693">
              <w:rPr>
                <w:sz w:val="22"/>
                <w:szCs w:val="22"/>
              </w:rPr>
              <w:t xml:space="preserve"> r.</w:t>
            </w:r>
          </w:p>
          <w:p w14:paraId="6EC1DC30" w14:textId="77777777" w:rsidR="001307E7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2.</w:t>
            </w:r>
            <w:r w:rsidR="00C17A96" w:rsidRPr="005A3693">
              <w:rPr>
                <w:sz w:val="22"/>
                <w:szCs w:val="22"/>
              </w:rPr>
              <w:t xml:space="preserve"> </w:t>
            </w:r>
            <w:r w:rsidRPr="005A3693">
              <w:rPr>
                <w:sz w:val="22"/>
                <w:szCs w:val="22"/>
              </w:rPr>
              <w:t xml:space="preserve">Rozpatrzenie i zaopiniowanie innych projektów </w:t>
            </w:r>
            <w:r w:rsidRPr="005A3693">
              <w:rPr>
                <w:sz w:val="22"/>
                <w:szCs w:val="22"/>
              </w:rPr>
              <w:br/>
              <w:t xml:space="preserve">   </w:t>
            </w:r>
            <w:r w:rsidR="00C17A96" w:rsidRPr="005A3693">
              <w:rPr>
                <w:sz w:val="22"/>
                <w:szCs w:val="22"/>
              </w:rPr>
              <w:t xml:space="preserve"> </w:t>
            </w:r>
            <w:r w:rsidRPr="005A3693">
              <w:rPr>
                <w:sz w:val="22"/>
                <w:szCs w:val="22"/>
              </w:rPr>
              <w:t>uchwał.</w:t>
            </w:r>
          </w:p>
          <w:p w14:paraId="1E29078A" w14:textId="1D1CEAF9" w:rsidR="001307E7" w:rsidRPr="005A3693" w:rsidRDefault="00C17A96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3. Opracowanie planu pracy Komisji na 202</w:t>
            </w:r>
            <w:r w:rsidR="0068372A">
              <w:rPr>
                <w:sz w:val="22"/>
                <w:szCs w:val="22"/>
              </w:rPr>
              <w:t>7</w:t>
            </w:r>
            <w:r w:rsidRPr="005A3693">
              <w:rPr>
                <w:sz w:val="22"/>
                <w:szCs w:val="22"/>
              </w:rPr>
              <w:t xml:space="preserve"> r.</w:t>
            </w:r>
          </w:p>
          <w:p w14:paraId="2712F467" w14:textId="77777777" w:rsidR="00C17A96" w:rsidRPr="005A3693" w:rsidRDefault="00C17A96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4. Sprawy różne. </w:t>
            </w:r>
          </w:p>
          <w:p w14:paraId="1D36E0E5" w14:textId="77777777" w:rsidR="006E126A" w:rsidRPr="005A3693" w:rsidRDefault="006E126A" w:rsidP="005C6BD8">
            <w:pPr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14:paraId="5D5E83FC" w14:textId="77777777" w:rsidR="001307E7" w:rsidRPr="005A3693" w:rsidRDefault="001307E7" w:rsidP="005C6BD8">
            <w:pPr>
              <w:rPr>
                <w:sz w:val="22"/>
                <w:szCs w:val="22"/>
              </w:rPr>
            </w:pPr>
          </w:p>
          <w:p w14:paraId="0DFA4FBD" w14:textId="77777777" w:rsidR="00C17A96" w:rsidRPr="005A3693" w:rsidRDefault="00C17A96" w:rsidP="005C6BD8">
            <w:pPr>
              <w:rPr>
                <w:sz w:val="22"/>
                <w:szCs w:val="22"/>
              </w:rPr>
            </w:pPr>
          </w:p>
          <w:p w14:paraId="56D1BC6F" w14:textId="61D87533" w:rsidR="00C17A96" w:rsidRPr="005A3693" w:rsidRDefault="004F6DE5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  <w:r w:rsidR="00C17A96" w:rsidRPr="005A3693">
              <w:rPr>
                <w:sz w:val="22"/>
                <w:szCs w:val="22"/>
              </w:rPr>
              <w:t xml:space="preserve"> </w:t>
            </w:r>
          </w:p>
          <w:p w14:paraId="4736BFB2" w14:textId="3823939E" w:rsidR="00C17A96" w:rsidRPr="005A3693" w:rsidRDefault="00C17A96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Skarbnik </w:t>
            </w:r>
          </w:p>
          <w:p w14:paraId="1A64F38C" w14:textId="77777777" w:rsidR="00C17A96" w:rsidRPr="005A3693" w:rsidRDefault="00C17A96" w:rsidP="005C6BD8">
            <w:pPr>
              <w:rPr>
                <w:sz w:val="22"/>
                <w:szCs w:val="22"/>
              </w:rPr>
            </w:pPr>
          </w:p>
          <w:p w14:paraId="2DDFFA35" w14:textId="77777777" w:rsidR="00C17A96" w:rsidRPr="005A3693" w:rsidRDefault="00C17A96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Przewodniczący Komisji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48E8D83" w14:textId="77777777" w:rsidR="001307E7" w:rsidRPr="005A3693" w:rsidRDefault="001307E7" w:rsidP="005C6BD8">
            <w:pPr>
              <w:rPr>
                <w:sz w:val="22"/>
                <w:szCs w:val="22"/>
              </w:rPr>
            </w:pPr>
          </w:p>
          <w:p w14:paraId="0F9FCDE1" w14:textId="77777777" w:rsidR="005A14BE" w:rsidRPr="005A3693" w:rsidRDefault="005A14BE" w:rsidP="005C6BD8">
            <w:pPr>
              <w:rPr>
                <w:sz w:val="22"/>
                <w:szCs w:val="22"/>
              </w:rPr>
            </w:pPr>
          </w:p>
          <w:p w14:paraId="477A9376" w14:textId="55081DF1" w:rsidR="00C17A96" w:rsidRPr="005A3693" w:rsidRDefault="004F6DE5" w:rsidP="00C17A96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  <w:r w:rsidR="00C17A96" w:rsidRPr="005A3693">
              <w:rPr>
                <w:sz w:val="22"/>
                <w:szCs w:val="22"/>
              </w:rPr>
              <w:t xml:space="preserve"> </w:t>
            </w:r>
          </w:p>
          <w:p w14:paraId="6EB51123" w14:textId="77777777" w:rsidR="00C17A96" w:rsidRDefault="00C17A96" w:rsidP="00C17A96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Skarbnik </w:t>
            </w:r>
          </w:p>
          <w:p w14:paraId="6E1AEF5C" w14:textId="77777777" w:rsidR="005A14BE" w:rsidRDefault="005A14BE" w:rsidP="00C17A96">
            <w:pPr>
              <w:rPr>
                <w:sz w:val="22"/>
                <w:szCs w:val="22"/>
              </w:rPr>
            </w:pPr>
          </w:p>
          <w:p w14:paraId="4477E2F8" w14:textId="335F67B9" w:rsidR="005A14BE" w:rsidRPr="005A3693" w:rsidRDefault="005A14BE" w:rsidP="00C17A96">
            <w:pPr>
              <w:rPr>
                <w:sz w:val="22"/>
                <w:szCs w:val="22"/>
              </w:rPr>
            </w:pPr>
          </w:p>
        </w:tc>
      </w:tr>
    </w:tbl>
    <w:p w14:paraId="4A411193" w14:textId="77777777" w:rsidR="00AE235C" w:rsidRPr="005A3693" w:rsidRDefault="00AE235C" w:rsidP="00AE235C">
      <w:pPr>
        <w:pStyle w:val="Nagwek7"/>
        <w:rPr>
          <w:b w:val="0"/>
          <w:sz w:val="22"/>
          <w:szCs w:val="22"/>
        </w:rPr>
      </w:pPr>
      <w:r w:rsidRPr="005A3693">
        <w:rPr>
          <w:b w:val="0"/>
          <w:sz w:val="22"/>
          <w:szCs w:val="22"/>
        </w:rPr>
        <w:t xml:space="preserve">                                            </w:t>
      </w:r>
    </w:p>
    <w:p w14:paraId="3D4C0FAA" w14:textId="58658263" w:rsidR="00AE235C" w:rsidRPr="00542D0D" w:rsidRDefault="00542D0D" w:rsidP="00542D0D">
      <w:pPr>
        <w:ind w:left="5664" w:firstLine="708"/>
        <w:rPr>
          <w:b/>
          <w:bCs/>
          <w:sz w:val="22"/>
          <w:szCs w:val="22"/>
        </w:rPr>
      </w:pPr>
      <w:r w:rsidRPr="00542D0D">
        <w:rPr>
          <w:b/>
          <w:bCs/>
          <w:sz w:val="22"/>
          <w:szCs w:val="22"/>
        </w:rPr>
        <w:t>Przewodniczący Rady Miejskiej</w:t>
      </w:r>
    </w:p>
    <w:p w14:paraId="4947F5DE" w14:textId="68B020AF" w:rsidR="00542D0D" w:rsidRPr="00542D0D" w:rsidRDefault="00542D0D" w:rsidP="00AE235C">
      <w:pPr>
        <w:rPr>
          <w:b/>
          <w:bCs/>
          <w:sz w:val="22"/>
          <w:szCs w:val="22"/>
        </w:rPr>
      </w:pPr>
    </w:p>
    <w:p w14:paraId="47E2CE03" w14:textId="6DC01503" w:rsidR="00542D0D" w:rsidRPr="00542D0D" w:rsidRDefault="00554D33" w:rsidP="00542D0D">
      <w:pPr>
        <w:ind w:left="6372" w:firstLine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  <w:r w:rsidR="00542D0D" w:rsidRPr="00542D0D">
        <w:rPr>
          <w:b/>
          <w:bCs/>
          <w:sz w:val="22"/>
          <w:szCs w:val="22"/>
        </w:rPr>
        <w:t xml:space="preserve">  Piotr Słoka</w:t>
      </w:r>
    </w:p>
    <w:p w14:paraId="228B5D7A" w14:textId="4E458C94" w:rsidR="006577C9" w:rsidRPr="005A3693" w:rsidRDefault="00AE235C" w:rsidP="00542D0D">
      <w:pPr>
        <w:spacing w:line="480" w:lineRule="auto"/>
        <w:jc w:val="right"/>
        <w:rPr>
          <w:b/>
          <w:sz w:val="22"/>
          <w:szCs w:val="22"/>
        </w:rPr>
      </w:pPr>
      <w:r w:rsidRPr="005A3693">
        <w:rPr>
          <w:sz w:val="22"/>
          <w:szCs w:val="22"/>
        </w:rPr>
        <w:t xml:space="preserve">                                                                                    </w:t>
      </w:r>
    </w:p>
    <w:p w14:paraId="578DE6AA" w14:textId="77777777" w:rsidR="00AE235C" w:rsidRPr="005A3693" w:rsidRDefault="00AE235C" w:rsidP="006577C9">
      <w:pPr>
        <w:spacing w:line="360" w:lineRule="auto"/>
        <w:rPr>
          <w:sz w:val="22"/>
          <w:szCs w:val="22"/>
        </w:rPr>
      </w:pPr>
    </w:p>
    <w:p w14:paraId="79D6DD53" w14:textId="77777777" w:rsidR="007D2ADF" w:rsidRPr="005A3693" w:rsidRDefault="007D2ADF" w:rsidP="00AE235C">
      <w:pPr>
        <w:rPr>
          <w:sz w:val="22"/>
          <w:szCs w:val="22"/>
        </w:rPr>
      </w:pPr>
    </w:p>
    <w:sectPr w:rsidR="007D2ADF" w:rsidRPr="005A3693">
      <w:headerReference w:type="even" r:id="rId8"/>
      <w:headerReference w:type="default" r:id="rId9"/>
      <w:pgSz w:w="11906" w:h="16838"/>
      <w:pgMar w:top="1134" w:right="851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44E7C" w14:textId="77777777" w:rsidR="007D0FE7" w:rsidRDefault="007D0FE7">
      <w:r>
        <w:separator/>
      </w:r>
    </w:p>
  </w:endnote>
  <w:endnote w:type="continuationSeparator" w:id="0">
    <w:p w14:paraId="551B2B4D" w14:textId="77777777" w:rsidR="007D0FE7" w:rsidRDefault="007D0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2B261" w14:textId="77777777" w:rsidR="007D0FE7" w:rsidRDefault="007D0FE7">
      <w:r>
        <w:separator/>
      </w:r>
    </w:p>
  </w:footnote>
  <w:footnote w:type="continuationSeparator" w:id="0">
    <w:p w14:paraId="5EFD002A" w14:textId="77777777" w:rsidR="007D0FE7" w:rsidRDefault="007D0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5194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1664F2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166C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655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E2A203F" w14:textId="77777777" w:rsidR="00F73E1A" w:rsidRDefault="00F73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7443098">
    <w:abstractNumId w:val="14"/>
  </w:num>
  <w:num w:numId="2" w16cid:durableId="108596960">
    <w:abstractNumId w:val="23"/>
  </w:num>
  <w:num w:numId="3" w16cid:durableId="559444185">
    <w:abstractNumId w:val="4"/>
  </w:num>
  <w:num w:numId="4" w16cid:durableId="1848983734">
    <w:abstractNumId w:val="18"/>
  </w:num>
  <w:num w:numId="5" w16cid:durableId="564880415">
    <w:abstractNumId w:val="25"/>
  </w:num>
  <w:num w:numId="6" w16cid:durableId="2052728942">
    <w:abstractNumId w:val="12"/>
  </w:num>
  <w:num w:numId="7" w16cid:durableId="910848266">
    <w:abstractNumId w:val="31"/>
  </w:num>
  <w:num w:numId="8" w16cid:durableId="1700424271">
    <w:abstractNumId w:val="3"/>
  </w:num>
  <w:num w:numId="9" w16cid:durableId="1259872274">
    <w:abstractNumId w:val="17"/>
  </w:num>
  <w:num w:numId="10" w16cid:durableId="1328826980">
    <w:abstractNumId w:val="26"/>
  </w:num>
  <w:num w:numId="11" w16cid:durableId="1376615703">
    <w:abstractNumId w:val="20"/>
  </w:num>
  <w:num w:numId="12" w16cid:durableId="166486606">
    <w:abstractNumId w:val="9"/>
  </w:num>
  <w:num w:numId="13" w16cid:durableId="1072043140">
    <w:abstractNumId w:val="21"/>
  </w:num>
  <w:num w:numId="14" w16cid:durableId="519050952">
    <w:abstractNumId w:val="7"/>
  </w:num>
  <w:num w:numId="15" w16cid:durableId="771970437">
    <w:abstractNumId w:val="16"/>
  </w:num>
  <w:num w:numId="16" w16cid:durableId="131170204">
    <w:abstractNumId w:val="13"/>
  </w:num>
  <w:num w:numId="17" w16cid:durableId="282225720">
    <w:abstractNumId w:val="24"/>
  </w:num>
  <w:num w:numId="18" w16cid:durableId="1520657122">
    <w:abstractNumId w:val="15"/>
  </w:num>
  <w:num w:numId="19" w16cid:durableId="388529180">
    <w:abstractNumId w:val="11"/>
  </w:num>
  <w:num w:numId="20" w16cid:durableId="252519466">
    <w:abstractNumId w:val="10"/>
  </w:num>
  <w:num w:numId="21" w16cid:durableId="615216396">
    <w:abstractNumId w:val="0"/>
  </w:num>
  <w:num w:numId="22" w16cid:durableId="1809935953">
    <w:abstractNumId w:val="19"/>
  </w:num>
  <w:num w:numId="23" w16cid:durableId="1681540244">
    <w:abstractNumId w:val="32"/>
  </w:num>
  <w:num w:numId="24" w16cid:durableId="1856188320">
    <w:abstractNumId w:val="28"/>
  </w:num>
  <w:num w:numId="25" w16cid:durableId="2089880919">
    <w:abstractNumId w:val="30"/>
  </w:num>
  <w:num w:numId="26" w16cid:durableId="2115049419">
    <w:abstractNumId w:val="6"/>
  </w:num>
  <w:num w:numId="27" w16cid:durableId="12464218">
    <w:abstractNumId w:val="2"/>
  </w:num>
  <w:num w:numId="28" w16cid:durableId="1478110698">
    <w:abstractNumId w:val="8"/>
  </w:num>
  <w:num w:numId="29" w16cid:durableId="892160783">
    <w:abstractNumId w:val="5"/>
  </w:num>
  <w:num w:numId="30" w16cid:durableId="544833510">
    <w:abstractNumId w:val="22"/>
  </w:num>
  <w:num w:numId="31" w16cid:durableId="1573198945">
    <w:abstractNumId w:val="1"/>
  </w:num>
  <w:num w:numId="32" w16cid:durableId="1941133614">
    <w:abstractNumId w:val="27"/>
  </w:num>
  <w:num w:numId="33" w16cid:durableId="552195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1150F"/>
    <w:rsid w:val="00020DCF"/>
    <w:rsid w:val="00023414"/>
    <w:rsid w:val="000238D2"/>
    <w:rsid w:val="0002460B"/>
    <w:rsid w:val="000271BE"/>
    <w:rsid w:val="00044D88"/>
    <w:rsid w:val="00046747"/>
    <w:rsid w:val="0004709D"/>
    <w:rsid w:val="000543D6"/>
    <w:rsid w:val="00056493"/>
    <w:rsid w:val="00057F45"/>
    <w:rsid w:val="00061FD3"/>
    <w:rsid w:val="00072990"/>
    <w:rsid w:val="0007325E"/>
    <w:rsid w:val="0008124B"/>
    <w:rsid w:val="00082DC7"/>
    <w:rsid w:val="00083D2F"/>
    <w:rsid w:val="0008692D"/>
    <w:rsid w:val="00094FF2"/>
    <w:rsid w:val="000A0FFE"/>
    <w:rsid w:val="000A22B3"/>
    <w:rsid w:val="000A468F"/>
    <w:rsid w:val="000B5E3E"/>
    <w:rsid w:val="000B6716"/>
    <w:rsid w:val="000B69CC"/>
    <w:rsid w:val="000C2DDF"/>
    <w:rsid w:val="000C3F9C"/>
    <w:rsid w:val="000C739A"/>
    <w:rsid w:val="000E2151"/>
    <w:rsid w:val="000F158F"/>
    <w:rsid w:val="000F420F"/>
    <w:rsid w:val="000F6530"/>
    <w:rsid w:val="00101701"/>
    <w:rsid w:val="00104709"/>
    <w:rsid w:val="0011271E"/>
    <w:rsid w:val="00116771"/>
    <w:rsid w:val="00121BFF"/>
    <w:rsid w:val="00121F60"/>
    <w:rsid w:val="001224CC"/>
    <w:rsid w:val="001257EF"/>
    <w:rsid w:val="001307E7"/>
    <w:rsid w:val="00134454"/>
    <w:rsid w:val="00140EC9"/>
    <w:rsid w:val="00163381"/>
    <w:rsid w:val="0017689D"/>
    <w:rsid w:val="00191D4A"/>
    <w:rsid w:val="0019482A"/>
    <w:rsid w:val="001960B4"/>
    <w:rsid w:val="00196331"/>
    <w:rsid w:val="00197865"/>
    <w:rsid w:val="001A5A92"/>
    <w:rsid w:val="001A7244"/>
    <w:rsid w:val="001B3576"/>
    <w:rsid w:val="001B5A09"/>
    <w:rsid w:val="001B6EC9"/>
    <w:rsid w:val="001B7046"/>
    <w:rsid w:val="001B7C19"/>
    <w:rsid w:val="001C74B0"/>
    <w:rsid w:val="001D125C"/>
    <w:rsid w:val="001D1CB7"/>
    <w:rsid w:val="001D298B"/>
    <w:rsid w:val="001D304E"/>
    <w:rsid w:val="001D4BD6"/>
    <w:rsid w:val="001D6BA7"/>
    <w:rsid w:val="001D74C4"/>
    <w:rsid w:val="001E102C"/>
    <w:rsid w:val="001E29C5"/>
    <w:rsid w:val="001E3BB5"/>
    <w:rsid w:val="001E7252"/>
    <w:rsid w:val="001E77E4"/>
    <w:rsid w:val="001F060C"/>
    <w:rsid w:val="001F1DE0"/>
    <w:rsid w:val="001F6943"/>
    <w:rsid w:val="001F6E90"/>
    <w:rsid w:val="0020062C"/>
    <w:rsid w:val="002108A0"/>
    <w:rsid w:val="00211CEC"/>
    <w:rsid w:val="00214B99"/>
    <w:rsid w:val="00227DF9"/>
    <w:rsid w:val="00243A13"/>
    <w:rsid w:val="00245E36"/>
    <w:rsid w:val="0024794B"/>
    <w:rsid w:val="00247F78"/>
    <w:rsid w:val="002533CD"/>
    <w:rsid w:val="00254613"/>
    <w:rsid w:val="00270D3A"/>
    <w:rsid w:val="00275FC6"/>
    <w:rsid w:val="00276043"/>
    <w:rsid w:val="00277B51"/>
    <w:rsid w:val="002838F4"/>
    <w:rsid w:val="00284113"/>
    <w:rsid w:val="002879A4"/>
    <w:rsid w:val="00290027"/>
    <w:rsid w:val="0029236D"/>
    <w:rsid w:val="00295088"/>
    <w:rsid w:val="00295ADE"/>
    <w:rsid w:val="002B473A"/>
    <w:rsid w:val="002B5DB3"/>
    <w:rsid w:val="002B6495"/>
    <w:rsid w:val="002C41D0"/>
    <w:rsid w:val="002D146B"/>
    <w:rsid w:val="002D7891"/>
    <w:rsid w:val="002E268A"/>
    <w:rsid w:val="002E690D"/>
    <w:rsid w:val="002F0332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27B59"/>
    <w:rsid w:val="00330443"/>
    <w:rsid w:val="00331F10"/>
    <w:rsid w:val="003340E9"/>
    <w:rsid w:val="003472B2"/>
    <w:rsid w:val="0035191B"/>
    <w:rsid w:val="00364A55"/>
    <w:rsid w:val="003660A6"/>
    <w:rsid w:val="0037130F"/>
    <w:rsid w:val="003735B4"/>
    <w:rsid w:val="003751E9"/>
    <w:rsid w:val="003838AA"/>
    <w:rsid w:val="00392664"/>
    <w:rsid w:val="003A21CD"/>
    <w:rsid w:val="003A3949"/>
    <w:rsid w:val="003A3FD7"/>
    <w:rsid w:val="003B6B29"/>
    <w:rsid w:val="003B7D2C"/>
    <w:rsid w:val="003C40D7"/>
    <w:rsid w:val="003C72D6"/>
    <w:rsid w:val="003C7312"/>
    <w:rsid w:val="003F1737"/>
    <w:rsid w:val="003F7396"/>
    <w:rsid w:val="004104DC"/>
    <w:rsid w:val="00410F0A"/>
    <w:rsid w:val="00411794"/>
    <w:rsid w:val="00422A9F"/>
    <w:rsid w:val="004254FB"/>
    <w:rsid w:val="0042686C"/>
    <w:rsid w:val="00430C74"/>
    <w:rsid w:val="00433D77"/>
    <w:rsid w:val="00434BDC"/>
    <w:rsid w:val="00440993"/>
    <w:rsid w:val="00443B28"/>
    <w:rsid w:val="0045348E"/>
    <w:rsid w:val="00454210"/>
    <w:rsid w:val="004569BB"/>
    <w:rsid w:val="004705E6"/>
    <w:rsid w:val="0047295C"/>
    <w:rsid w:val="00472F0E"/>
    <w:rsid w:val="004814D9"/>
    <w:rsid w:val="00482D84"/>
    <w:rsid w:val="004847CC"/>
    <w:rsid w:val="00493B7B"/>
    <w:rsid w:val="00493D76"/>
    <w:rsid w:val="004A1E04"/>
    <w:rsid w:val="004C2235"/>
    <w:rsid w:val="004D49A4"/>
    <w:rsid w:val="004D5819"/>
    <w:rsid w:val="004E1137"/>
    <w:rsid w:val="004E1547"/>
    <w:rsid w:val="004F6DE5"/>
    <w:rsid w:val="00500D27"/>
    <w:rsid w:val="00501ACD"/>
    <w:rsid w:val="00504656"/>
    <w:rsid w:val="00506285"/>
    <w:rsid w:val="005065B8"/>
    <w:rsid w:val="00515B2F"/>
    <w:rsid w:val="0052391B"/>
    <w:rsid w:val="00532D05"/>
    <w:rsid w:val="00533496"/>
    <w:rsid w:val="005348BD"/>
    <w:rsid w:val="00542D0D"/>
    <w:rsid w:val="00545163"/>
    <w:rsid w:val="00545402"/>
    <w:rsid w:val="00545902"/>
    <w:rsid w:val="00546FC2"/>
    <w:rsid w:val="00550A65"/>
    <w:rsid w:val="00554D33"/>
    <w:rsid w:val="00560D7E"/>
    <w:rsid w:val="005672D7"/>
    <w:rsid w:val="005726A9"/>
    <w:rsid w:val="005747C6"/>
    <w:rsid w:val="00582B31"/>
    <w:rsid w:val="005836B1"/>
    <w:rsid w:val="00584678"/>
    <w:rsid w:val="005948FD"/>
    <w:rsid w:val="00596F01"/>
    <w:rsid w:val="00597F38"/>
    <w:rsid w:val="005A14BE"/>
    <w:rsid w:val="005A1880"/>
    <w:rsid w:val="005A21BF"/>
    <w:rsid w:val="005A3693"/>
    <w:rsid w:val="005B6558"/>
    <w:rsid w:val="005C6BD8"/>
    <w:rsid w:val="005C7C56"/>
    <w:rsid w:val="005D0447"/>
    <w:rsid w:val="005D7328"/>
    <w:rsid w:val="005D73B5"/>
    <w:rsid w:val="005E0A83"/>
    <w:rsid w:val="005E1E34"/>
    <w:rsid w:val="005F0B4D"/>
    <w:rsid w:val="005F19B7"/>
    <w:rsid w:val="005F4A5B"/>
    <w:rsid w:val="006030FE"/>
    <w:rsid w:val="00605CC2"/>
    <w:rsid w:val="006254F4"/>
    <w:rsid w:val="0063055E"/>
    <w:rsid w:val="00632EF2"/>
    <w:rsid w:val="006426C2"/>
    <w:rsid w:val="00643339"/>
    <w:rsid w:val="00646D6D"/>
    <w:rsid w:val="006478E4"/>
    <w:rsid w:val="006577C9"/>
    <w:rsid w:val="00672644"/>
    <w:rsid w:val="0068122B"/>
    <w:rsid w:val="0068372A"/>
    <w:rsid w:val="006859CD"/>
    <w:rsid w:val="00693652"/>
    <w:rsid w:val="00696CD0"/>
    <w:rsid w:val="006A4E3A"/>
    <w:rsid w:val="006A7D2C"/>
    <w:rsid w:val="006D3DDE"/>
    <w:rsid w:val="006D74ED"/>
    <w:rsid w:val="006E126A"/>
    <w:rsid w:val="006E249A"/>
    <w:rsid w:val="006E322A"/>
    <w:rsid w:val="006F1B8C"/>
    <w:rsid w:val="006F444A"/>
    <w:rsid w:val="006F585F"/>
    <w:rsid w:val="006F7971"/>
    <w:rsid w:val="007012D9"/>
    <w:rsid w:val="00704AA7"/>
    <w:rsid w:val="00727973"/>
    <w:rsid w:val="0073014C"/>
    <w:rsid w:val="0073189B"/>
    <w:rsid w:val="00731FE4"/>
    <w:rsid w:val="007338FF"/>
    <w:rsid w:val="007349BA"/>
    <w:rsid w:val="007473E2"/>
    <w:rsid w:val="007505B6"/>
    <w:rsid w:val="0075470E"/>
    <w:rsid w:val="00756983"/>
    <w:rsid w:val="00761B80"/>
    <w:rsid w:val="00762225"/>
    <w:rsid w:val="00772301"/>
    <w:rsid w:val="00776031"/>
    <w:rsid w:val="00776062"/>
    <w:rsid w:val="0078129A"/>
    <w:rsid w:val="00782D55"/>
    <w:rsid w:val="00785F8A"/>
    <w:rsid w:val="00790297"/>
    <w:rsid w:val="00793705"/>
    <w:rsid w:val="00795ECD"/>
    <w:rsid w:val="007A3516"/>
    <w:rsid w:val="007A61BA"/>
    <w:rsid w:val="007B0594"/>
    <w:rsid w:val="007C158E"/>
    <w:rsid w:val="007C15CD"/>
    <w:rsid w:val="007C45B4"/>
    <w:rsid w:val="007C705D"/>
    <w:rsid w:val="007D0FE7"/>
    <w:rsid w:val="007D2ADF"/>
    <w:rsid w:val="007D4D23"/>
    <w:rsid w:val="007D5E6F"/>
    <w:rsid w:val="007E3FC8"/>
    <w:rsid w:val="007E7189"/>
    <w:rsid w:val="007F09FE"/>
    <w:rsid w:val="007F1E79"/>
    <w:rsid w:val="007F4226"/>
    <w:rsid w:val="007F519F"/>
    <w:rsid w:val="00803F33"/>
    <w:rsid w:val="008056EA"/>
    <w:rsid w:val="008071F4"/>
    <w:rsid w:val="008072CE"/>
    <w:rsid w:val="00814F82"/>
    <w:rsid w:val="0081502E"/>
    <w:rsid w:val="0081518D"/>
    <w:rsid w:val="008221F2"/>
    <w:rsid w:val="00823005"/>
    <w:rsid w:val="00824616"/>
    <w:rsid w:val="008326DA"/>
    <w:rsid w:val="00832C4F"/>
    <w:rsid w:val="00841BEC"/>
    <w:rsid w:val="00855DDB"/>
    <w:rsid w:val="00860716"/>
    <w:rsid w:val="0087620C"/>
    <w:rsid w:val="00877049"/>
    <w:rsid w:val="00881CE0"/>
    <w:rsid w:val="008853B2"/>
    <w:rsid w:val="00893213"/>
    <w:rsid w:val="00893559"/>
    <w:rsid w:val="00895FDE"/>
    <w:rsid w:val="008A3509"/>
    <w:rsid w:val="008A5E8B"/>
    <w:rsid w:val="008A6977"/>
    <w:rsid w:val="008B6AD9"/>
    <w:rsid w:val="008C060B"/>
    <w:rsid w:val="008C669E"/>
    <w:rsid w:val="008C6CD2"/>
    <w:rsid w:val="008D08DC"/>
    <w:rsid w:val="008D23BF"/>
    <w:rsid w:val="008D44CF"/>
    <w:rsid w:val="008E2C8C"/>
    <w:rsid w:val="008F0EF0"/>
    <w:rsid w:val="008F2CB9"/>
    <w:rsid w:val="008F75E9"/>
    <w:rsid w:val="00901DB6"/>
    <w:rsid w:val="0090316A"/>
    <w:rsid w:val="00903EB1"/>
    <w:rsid w:val="0091287B"/>
    <w:rsid w:val="00913521"/>
    <w:rsid w:val="00913FDD"/>
    <w:rsid w:val="009334BF"/>
    <w:rsid w:val="009444F2"/>
    <w:rsid w:val="00946EBD"/>
    <w:rsid w:val="0095068E"/>
    <w:rsid w:val="00957165"/>
    <w:rsid w:val="009719CD"/>
    <w:rsid w:val="00972F4F"/>
    <w:rsid w:val="009730DE"/>
    <w:rsid w:val="0097541B"/>
    <w:rsid w:val="009778AB"/>
    <w:rsid w:val="00997B9C"/>
    <w:rsid w:val="009A33B2"/>
    <w:rsid w:val="009A41D5"/>
    <w:rsid w:val="009A52F1"/>
    <w:rsid w:val="009A7A60"/>
    <w:rsid w:val="009B3845"/>
    <w:rsid w:val="009C005C"/>
    <w:rsid w:val="009C08BA"/>
    <w:rsid w:val="009C36C6"/>
    <w:rsid w:val="009C3905"/>
    <w:rsid w:val="009C3F0C"/>
    <w:rsid w:val="009D5B68"/>
    <w:rsid w:val="009D7E43"/>
    <w:rsid w:val="009E5326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559D"/>
    <w:rsid w:val="00A2759B"/>
    <w:rsid w:val="00A329CA"/>
    <w:rsid w:val="00A332E6"/>
    <w:rsid w:val="00A33B4B"/>
    <w:rsid w:val="00A368B4"/>
    <w:rsid w:val="00A36975"/>
    <w:rsid w:val="00A442BB"/>
    <w:rsid w:val="00A44995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797C"/>
    <w:rsid w:val="00A87AC8"/>
    <w:rsid w:val="00A94FD9"/>
    <w:rsid w:val="00A954C4"/>
    <w:rsid w:val="00AA0564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E0059"/>
    <w:rsid w:val="00AE235C"/>
    <w:rsid w:val="00AE731E"/>
    <w:rsid w:val="00B02E0D"/>
    <w:rsid w:val="00B037E0"/>
    <w:rsid w:val="00B0445D"/>
    <w:rsid w:val="00B102EA"/>
    <w:rsid w:val="00B137BF"/>
    <w:rsid w:val="00B1474B"/>
    <w:rsid w:val="00B22559"/>
    <w:rsid w:val="00B27C6A"/>
    <w:rsid w:val="00B33361"/>
    <w:rsid w:val="00B359E5"/>
    <w:rsid w:val="00B377E2"/>
    <w:rsid w:val="00B426FB"/>
    <w:rsid w:val="00B427CA"/>
    <w:rsid w:val="00B42C20"/>
    <w:rsid w:val="00B61B08"/>
    <w:rsid w:val="00B64752"/>
    <w:rsid w:val="00B7091E"/>
    <w:rsid w:val="00B70B3E"/>
    <w:rsid w:val="00B73A3B"/>
    <w:rsid w:val="00B80120"/>
    <w:rsid w:val="00B8175B"/>
    <w:rsid w:val="00B8298E"/>
    <w:rsid w:val="00B856C3"/>
    <w:rsid w:val="00B90184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3261"/>
    <w:rsid w:val="00BC3F24"/>
    <w:rsid w:val="00BD448A"/>
    <w:rsid w:val="00BF75E7"/>
    <w:rsid w:val="00BF7FB0"/>
    <w:rsid w:val="00C17A96"/>
    <w:rsid w:val="00C21C77"/>
    <w:rsid w:val="00C22539"/>
    <w:rsid w:val="00C33338"/>
    <w:rsid w:val="00C36733"/>
    <w:rsid w:val="00C36830"/>
    <w:rsid w:val="00C40E60"/>
    <w:rsid w:val="00C52B14"/>
    <w:rsid w:val="00C5628C"/>
    <w:rsid w:val="00C6074A"/>
    <w:rsid w:val="00C615F1"/>
    <w:rsid w:val="00C72541"/>
    <w:rsid w:val="00C742F8"/>
    <w:rsid w:val="00C87229"/>
    <w:rsid w:val="00C96256"/>
    <w:rsid w:val="00C96853"/>
    <w:rsid w:val="00CA1D56"/>
    <w:rsid w:val="00CA3A90"/>
    <w:rsid w:val="00CA699F"/>
    <w:rsid w:val="00CA71F6"/>
    <w:rsid w:val="00CB0234"/>
    <w:rsid w:val="00CC7EB7"/>
    <w:rsid w:val="00CD32E7"/>
    <w:rsid w:val="00CD36EA"/>
    <w:rsid w:val="00CD5DD5"/>
    <w:rsid w:val="00CE17BE"/>
    <w:rsid w:val="00CE2E2F"/>
    <w:rsid w:val="00CE6775"/>
    <w:rsid w:val="00CE70E9"/>
    <w:rsid w:val="00CF0173"/>
    <w:rsid w:val="00CF0A5F"/>
    <w:rsid w:val="00CF3A6E"/>
    <w:rsid w:val="00CF76CA"/>
    <w:rsid w:val="00D01C6A"/>
    <w:rsid w:val="00D04928"/>
    <w:rsid w:val="00D0687B"/>
    <w:rsid w:val="00D22236"/>
    <w:rsid w:val="00D2291F"/>
    <w:rsid w:val="00D22D5A"/>
    <w:rsid w:val="00D50150"/>
    <w:rsid w:val="00D53802"/>
    <w:rsid w:val="00D550BC"/>
    <w:rsid w:val="00D64984"/>
    <w:rsid w:val="00D64D65"/>
    <w:rsid w:val="00D84652"/>
    <w:rsid w:val="00D9007B"/>
    <w:rsid w:val="00DA23AD"/>
    <w:rsid w:val="00DA7D88"/>
    <w:rsid w:val="00DB0419"/>
    <w:rsid w:val="00DB2A09"/>
    <w:rsid w:val="00DB3625"/>
    <w:rsid w:val="00DB6297"/>
    <w:rsid w:val="00DC0F88"/>
    <w:rsid w:val="00DC79D6"/>
    <w:rsid w:val="00DD5BA0"/>
    <w:rsid w:val="00DE4304"/>
    <w:rsid w:val="00DE7462"/>
    <w:rsid w:val="00DF40AD"/>
    <w:rsid w:val="00DF752E"/>
    <w:rsid w:val="00DF7EC4"/>
    <w:rsid w:val="00E029B6"/>
    <w:rsid w:val="00E130AF"/>
    <w:rsid w:val="00E13C52"/>
    <w:rsid w:val="00E13FF8"/>
    <w:rsid w:val="00E154BA"/>
    <w:rsid w:val="00E16B16"/>
    <w:rsid w:val="00E277F4"/>
    <w:rsid w:val="00E30392"/>
    <w:rsid w:val="00E35120"/>
    <w:rsid w:val="00E35642"/>
    <w:rsid w:val="00E37BAA"/>
    <w:rsid w:val="00E437AF"/>
    <w:rsid w:val="00E45C31"/>
    <w:rsid w:val="00E53B90"/>
    <w:rsid w:val="00E541BB"/>
    <w:rsid w:val="00E84247"/>
    <w:rsid w:val="00E90945"/>
    <w:rsid w:val="00E93256"/>
    <w:rsid w:val="00E965DE"/>
    <w:rsid w:val="00EA0483"/>
    <w:rsid w:val="00EC514B"/>
    <w:rsid w:val="00EC5B42"/>
    <w:rsid w:val="00ED3E2A"/>
    <w:rsid w:val="00ED5F7F"/>
    <w:rsid w:val="00ED719E"/>
    <w:rsid w:val="00EE0D1A"/>
    <w:rsid w:val="00EE4C29"/>
    <w:rsid w:val="00EE5261"/>
    <w:rsid w:val="00F04815"/>
    <w:rsid w:val="00F17E06"/>
    <w:rsid w:val="00F2324A"/>
    <w:rsid w:val="00F320B5"/>
    <w:rsid w:val="00F37824"/>
    <w:rsid w:val="00F44290"/>
    <w:rsid w:val="00F45132"/>
    <w:rsid w:val="00F51B2E"/>
    <w:rsid w:val="00F51BE9"/>
    <w:rsid w:val="00F520C5"/>
    <w:rsid w:val="00F5661E"/>
    <w:rsid w:val="00F73E1A"/>
    <w:rsid w:val="00F745FB"/>
    <w:rsid w:val="00F8748F"/>
    <w:rsid w:val="00F87763"/>
    <w:rsid w:val="00F90367"/>
    <w:rsid w:val="00F93B6A"/>
    <w:rsid w:val="00F95115"/>
    <w:rsid w:val="00FB2119"/>
    <w:rsid w:val="00FB5720"/>
    <w:rsid w:val="00FC63F3"/>
    <w:rsid w:val="00FC76DA"/>
    <w:rsid w:val="00FD0E6A"/>
    <w:rsid w:val="00FE0C97"/>
    <w:rsid w:val="00FE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A2049"/>
  <w15:chartTrackingRefBased/>
  <w15:docId w15:val="{E264F0DA-8A91-408F-BE69-7A0933F5B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030DE-8A84-4BEF-92FD-225E1C123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14</cp:revision>
  <cp:lastPrinted>2018-12-10T10:47:00Z</cp:lastPrinted>
  <dcterms:created xsi:type="dcterms:W3CDTF">2022-11-22T13:02:00Z</dcterms:created>
  <dcterms:modified xsi:type="dcterms:W3CDTF">2025-12-18T13:51:00Z</dcterms:modified>
</cp:coreProperties>
</file>